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B029" w14:textId="77777777" w:rsidR="00F87016" w:rsidRPr="00FB78EE" w:rsidRDefault="00F87016" w:rsidP="000B05CC">
      <w:pPr>
        <w:jc w:val="center"/>
        <w:rPr>
          <w:b/>
          <w:sz w:val="28"/>
          <w:szCs w:val="28"/>
        </w:rPr>
      </w:pPr>
      <w:bookmarkStart w:id="0" w:name="_Hlk513626285"/>
      <w:r>
        <w:rPr>
          <w:b/>
          <w:sz w:val="28"/>
          <w:szCs w:val="28"/>
        </w:rPr>
        <w:t>Peterston</w:t>
      </w:r>
      <w:r w:rsidRPr="00FB78EE">
        <w:rPr>
          <w:b/>
          <w:sz w:val="28"/>
          <w:szCs w:val="28"/>
        </w:rPr>
        <w:t>-super-Ely Community Council</w:t>
      </w:r>
    </w:p>
    <w:p w14:paraId="7810DED8" w14:textId="77777777" w:rsidR="00F87016" w:rsidRPr="00FB78EE" w:rsidRDefault="00F87016" w:rsidP="000B05CC">
      <w:pPr>
        <w:jc w:val="center"/>
        <w:rPr>
          <w:b/>
          <w:i/>
          <w:sz w:val="28"/>
          <w:szCs w:val="28"/>
        </w:rPr>
      </w:pPr>
      <w:r w:rsidRPr="00FB78EE">
        <w:rPr>
          <w:b/>
          <w:i/>
          <w:sz w:val="28"/>
          <w:szCs w:val="28"/>
        </w:rPr>
        <w:t>Cyngor Cymuned a Llan</w:t>
      </w:r>
      <w:r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Fro</w:t>
      </w:r>
    </w:p>
    <w:bookmarkEnd w:id="0"/>
    <w:p w14:paraId="3A420F63" w14:textId="77777777" w:rsidR="00F87016" w:rsidRPr="000B05CC" w:rsidRDefault="00F87016" w:rsidP="000B05CC">
      <w:pPr>
        <w:jc w:val="center"/>
        <w:rPr>
          <w:sz w:val="24"/>
          <w:szCs w:val="24"/>
        </w:rPr>
      </w:pPr>
    </w:p>
    <w:p w14:paraId="135519D1" w14:textId="77777777" w:rsidR="00F87016" w:rsidRPr="000B05CC" w:rsidRDefault="00F87016">
      <w:pPr>
        <w:rPr>
          <w:sz w:val="24"/>
          <w:szCs w:val="24"/>
        </w:rPr>
      </w:pPr>
    </w:p>
    <w:p w14:paraId="42CC1A07" w14:textId="77777777" w:rsidR="00F87016" w:rsidRPr="000B05CC" w:rsidRDefault="00F87016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COUNCIL SUMMONS</w:t>
      </w:r>
    </w:p>
    <w:p w14:paraId="2B0F53BD" w14:textId="77777777" w:rsidR="00F87016" w:rsidRDefault="00F87016">
      <w:pPr>
        <w:spacing w:line="240" w:lineRule="exact"/>
        <w:jc w:val="center"/>
        <w:rPr>
          <w:sz w:val="24"/>
          <w:szCs w:val="24"/>
        </w:rPr>
      </w:pPr>
    </w:p>
    <w:p w14:paraId="060C414C" w14:textId="77777777" w:rsidR="00F87016" w:rsidRDefault="00F87016">
      <w:pPr>
        <w:spacing w:line="240" w:lineRule="exact"/>
        <w:jc w:val="center"/>
        <w:rPr>
          <w:sz w:val="24"/>
          <w:szCs w:val="24"/>
        </w:rPr>
      </w:pPr>
    </w:p>
    <w:p w14:paraId="1F31A69A" w14:textId="77777777" w:rsidR="00F87016" w:rsidRPr="000B05CC" w:rsidRDefault="00F87016">
      <w:pPr>
        <w:spacing w:line="240" w:lineRule="exact"/>
        <w:jc w:val="center"/>
        <w:rPr>
          <w:sz w:val="24"/>
          <w:szCs w:val="24"/>
        </w:rPr>
      </w:pPr>
    </w:p>
    <w:p w14:paraId="4ED118F1" w14:textId="522D4968" w:rsidR="00F87016" w:rsidRPr="000B05CC" w:rsidRDefault="00B5255E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9</w:t>
      </w:r>
      <w:r w:rsidRPr="00B525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0E0BB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14:paraId="46B6BBD4" w14:textId="2F43264C" w:rsidR="00F87016" w:rsidRDefault="00F87016" w:rsidP="000E0BBE">
      <w:pPr>
        <w:spacing w:line="240" w:lineRule="exact"/>
        <w:rPr>
          <w:sz w:val="24"/>
          <w:szCs w:val="24"/>
        </w:rPr>
      </w:pPr>
      <w:r w:rsidRPr="000B05CC">
        <w:rPr>
          <w:sz w:val="24"/>
          <w:szCs w:val="24"/>
        </w:rPr>
        <w:t xml:space="preserve">The </w:t>
      </w:r>
      <w:r>
        <w:rPr>
          <w:sz w:val="24"/>
          <w:szCs w:val="24"/>
        </w:rPr>
        <w:t>Annual General Meeting</w:t>
      </w:r>
      <w:r w:rsidRPr="000B0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Peterston-super-Ely </w:t>
      </w:r>
      <w:r w:rsidRPr="000B05CC">
        <w:rPr>
          <w:sz w:val="24"/>
          <w:szCs w:val="24"/>
        </w:rPr>
        <w:t xml:space="preserve">Community Council will be held on </w:t>
      </w:r>
      <w:r w:rsidR="00B5255E">
        <w:rPr>
          <w:sz w:val="24"/>
          <w:szCs w:val="24"/>
        </w:rPr>
        <w:t>Monday 14</w:t>
      </w:r>
      <w:r w:rsidR="00B5255E" w:rsidRPr="00B5255E">
        <w:rPr>
          <w:sz w:val="24"/>
          <w:szCs w:val="24"/>
          <w:vertAlign w:val="superscript"/>
        </w:rPr>
        <w:t>th</w:t>
      </w:r>
      <w:r w:rsidR="00B5255E">
        <w:rPr>
          <w:sz w:val="24"/>
          <w:szCs w:val="24"/>
        </w:rPr>
        <w:t xml:space="preserve"> May 2018</w:t>
      </w:r>
      <w:r w:rsidRPr="000B05CC">
        <w:rPr>
          <w:sz w:val="24"/>
          <w:szCs w:val="24"/>
        </w:rPr>
        <w:t xml:space="preserve"> at The </w:t>
      </w:r>
      <w:r>
        <w:rPr>
          <w:sz w:val="24"/>
          <w:szCs w:val="24"/>
        </w:rPr>
        <w:t>Church &amp; Community</w:t>
      </w:r>
      <w:r w:rsidRPr="000B05CC">
        <w:rPr>
          <w:sz w:val="24"/>
          <w:szCs w:val="24"/>
        </w:rPr>
        <w:t xml:space="preserve"> Hall, </w:t>
      </w:r>
      <w:r>
        <w:rPr>
          <w:sz w:val="24"/>
          <w:szCs w:val="24"/>
        </w:rPr>
        <w:t>Peterston-super-Ely</w:t>
      </w:r>
      <w:r w:rsidRPr="000B05CC">
        <w:rPr>
          <w:sz w:val="24"/>
          <w:szCs w:val="24"/>
        </w:rPr>
        <w:t xml:space="preserve"> commencing at 7.</w:t>
      </w:r>
      <w:r>
        <w:rPr>
          <w:sz w:val="24"/>
          <w:szCs w:val="24"/>
        </w:rPr>
        <w:t>3</w:t>
      </w:r>
      <w:r w:rsidRPr="000B05CC">
        <w:rPr>
          <w:sz w:val="24"/>
          <w:szCs w:val="24"/>
        </w:rPr>
        <w:t>0pm.</w:t>
      </w:r>
    </w:p>
    <w:p w14:paraId="6B508B88" w14:textId="77777777" w:rsidR="00F87016" w:rsidRDefault="00F87016">
      <w:pPr>
        <w:spacing w:line="240" w:lineRule="exact"/>
        <w:jc w:val="center"/>
        <w:rPr>
          <w:sz w:val="24"/>
          <w:szCs w:val="24"/>
        </w:rPr>
      </w:pPr>
      <w:r w:rsidRPr="000B05C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C05C03E" w14:textId="77777777" w:rsidR="00F87016" w:rsidRPr="000B05CC" w:rsidRDefault="00F87016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 xml:space="preserve"> </w:t>
      </w:r>
    </w:p>
    <w:p w14:paraId="53ACCA49" w14:textId="77777777" w:rsidR="00F87016" w:rsidRPr="000B05CC" w:rsidRDefault="00F87016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14:paraId="26D94277" w14:textId="77777777" w:rsidR="00F87016" w:rsidRPr="000B05CC" w:rsidRDefault="00F87016">
      <w:pPr>
        <w:spacing w:line="240" w:lineRule="exact"/>
        <w:rPr>
          <w:sz w:val="24"/>
          <w:szCs w:val="24"/>
        </w:rPr>
      </w:pPr>
    </w:p>
    <w:p w14:paraId="77D790F1" w14:textId="77777777" w:rsidR="00F87016" w:rsidRDefault="00F87016" w:rsidP="008102B4">
      <w:pPr>
        <w:spacing w:line="240" w:lineRule="exact"/>
        <w:rPr>
          <w:sz w:val="24"/>
          <w:szCs w:val="24"/>
        </w:rPr>
      </w:pPr>
    </w:p>
    <w:p w14:paraId="23E052DB" w14:textId="77777777" w:rsidR="006A1B05" w:rsidRDefault="00F87016" w:rsidP="0036708D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0B05CC">
        <w:rPr>
          <w:sz w:val="24"/>
          <w:szCs w:val="24"/>
        </w:rPr>
        <w:t xml:space="preserve">To </w:t>
      </w:r>
      <w:r>
        <w:rPr>
          <w:sz w:val="24"/>
          <w:szCs w:val="24"/>
        </w:rPr>
        <w:t>elect a Chairman</w:t>
      </w:r>
      <w:r w:rsidRPr="000B05CC">
        <w:rPr>
          <w:sz w:val="24"/>
          <w:szCs w:val="24"/>
        </w:rPr>
        <w:t>.</w:t>
      </w:r>
      <w:r w:rsidR="006A1B05" w:rsidRPr="006A1B05">
        <w:rPr>
          <w:sz w:val="24"/>
          <w:szCs w:val="24"/>
        </w:rPr>
        <w:t xml:space="preserve"> </w:t>
      </w:r>
    </w:p>
    <w:p w14:paraId="6FD76536" w14:textId="77777777" w:rsidR="00C63D71" w:rsidRDefault="00C63D71" w:rsidP="00C63D71">
      <w:pPr>
        <w:spacing w:line="240" w:lineRule="exact"/>
        <w:ind w:left="360"/>
        <w:rPr>
          <w:sz w:val="24"/>
          <w:szCs w:val="24"/>
        </w:rPr>
      </w:pPr>
    </w:p>
    <w:p w14:paraId="3552B7A9" w14:textId="77777777" w:rsidR="00F87016" w:rsidRDefault="006A1B05" w:rsidP="0036708D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elect a Vice-Chairman</w:t>
      </w:r>
    </w:p>
    <w:p w14:paraId="415CAFBA" w14:textId="77777777" w:rsidR="000E0BBE" w:rsidRDefault="000E0BBE" w:rsidP="000E0BBE">
      <w:pPr>
        <w:pStyle w:val="ListParagraph"/>
        <w:rPr>
          <w:sz w:val="24"/>
          <w:szCs w:val="24"/>
        </w:rPr>
      </w:pPr>
    </w:p>
    <w:p w14:paraId="43AEB90C" w14:textId="77777777" w:rsidR="00930F3C" w:rsidRDefault="00930F3C" w:rsidP="0036708D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review the report of the internal audit</w:t>
      </w:r>
      <w:r w:rsidR="00C63D71">
        <w:rPr>
          <w:sz w:val="24"/>
          <w:szCs w:val="24"/>
        </w:rPr>
        <w:t>or</w:t>
      </w:r>
    </w:p>
    <w:p w14:paraId="20FDEC95" w14:textId="77777777" w:rsidR="00930F3C" w:rsidRPr="006E7879" w:rsidRDefault="00930F3C" w:rsidP="00C63D71">
      <w:pPr>
        <w:pStyle w:val="ListParagraph"/>
        <w:ind w:left="0"/>
        <w:rPr>
          <w:sz w:val="24"/>
          <w:szCs w:val="24"/>
        </w:rPr>
      </w:pPr>
    </w:p>
    <w:p w14:paraId="4869E732" w14:textId="77777777" w:rsidR="00930F3C" w:rsidRDefault="00930F3C" w:rsidP="0036708D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6E7879">
        <w:rPr>
          <w:sz w:val="24"/>
          <w:szCs w:val="24"/>
        </w:rPr>
        <w:t xml:space="preserve">To review the year end accounts </w:t>
      </w:r>
    </w:p>
    <w:p w14:paraId="21D7458E" w14:textId="77777777" w:rsidR="00930F3C" w:rsidRPr="006E7879" w:rsidRDefault="00930F3C" w:rsidP="00C63D71">
      <w:pPr>
        <w:pStyle w:val="ListParagraph"/>
        <w:ind w:left="0"/>
        <w:rPr>
          <w:sz w:val="24"/>
          <w:szCs w:val="24"/>
        </w:rPr>
      </w:pPr>
    </w:p>
    <w:p w14:paraId="5A940AA3" w14:textId="5471DFD1" w:rsidR="00930F3C" w:rsidRPr="006E7879" w:rsidRDefault="00F13E92" w:rsidP="0036708D">
      <w:pPr>
        <w:pStyle w:val="ListParagraph"/>
        <w:numPr>
          <w:ilvl w:val="0"/>
          <w:numId w:val="8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Review and </w:t>
      </w:r>
      <w:r w:rsidR="00930F3C" w:rsidRPr="006E7879">
        <w:rPr>
          <w:sz w:val="24"/>
          <w:szCs w:val="24"/>
        </w:rPr>
        <w:t>signing of Annual Report</w:t>
      </w:r>
      <w:r w:rsidR="000E0BBE">
        <w:rPr>
          <w:sz w:val="24"/>
          <w:szCs w:val="24"/>
        </w:rPr>
        <w:t xml:space="preserve"> for year ended March 201</w:t>
      </w:r>
      <w:r w:rsidR="00B5255E">
        <w:rPr>
          <w:sz w:val="24"/>
          <w:szCs w:val="24"/>
        </w:rPr>
        <w:t>8</w:t>
      </w:r>
    </w:p>
    <w:p w14:paraId="7C68F5F0" w14:textId="77777777" w:rsidR="00930F3C" w:rsidRDefault="00930F3C" w:rsidP="00C63D71">
      <w:pPr>
        <w:spacing w:line="240" w:lineRule="exact"/>
        <w:ind w:left="360"/>
        <w:rPr>
          <w:sz w:val="24"/>
          <w:szCs w:val="24"/>
        </w:rPr>
      </w:pPr>
    </w:p>
    <w:p w14:paraId="30225B7E" w14:textId="0AB37F93" w:rsidR="000E0BBE" w:rsidRPr="000E0BBE" w:rsidRDefault="000E0BBE" w:rsidP="000E0BB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Appointment of any</w:t>
      </w:r>
      <w:r w:rsidRPr="000E0BBE">
        <w:rPr>
          <w:sz w:val="24"/>
          <w:szCs w:val="24"/>
        </w:rPr>
        <w:t xml:space="preserve"> committees, confirmation of the terms of reference, the number of members (including, if appropriate, substitute councillors) and receipt of nominations to them.</w:t>
      </w:r>
      <w:r>
        <w:rPr>
          <w:sz w:val="24"/>
          <w:szCs w:val="24"/>
        </w:rPr>
        <w:t xml:space="preserve"> To include Playing Field committee </w:t>
      </w:r>
      <w:r w:rsidR="009255D4">
        <w:rPr>
          <w:sz w:val="24"/>
          <w:szCs w:val="24"/>
        </w:rPr>
        <w:t xml:space="preserve">(MUGA </w:t>
      </w:r>
      <w:proofErr w:type="spellStart"/>
      <w:r w:rsidR="009255D4">
        <w:rPr>
          <w:sz w:val="24"/>
          <w:szCs w:val="24"/>
        </w:rPr>
        <w:t>Sub committee</w:t>
      </w:r>
      <w:proofErr w:type="spellEnd"/>
      <w:r w:rsidR="009255D4">
        <w:rPr>
          <w:sz w:val="24"/>
          <w:szCs w:val="24"/>
        </w:rPr>
        <w:t>)</w:t>
      </w:r>
      <w:r w:rsidR="00B5255E">
        <w:rPr>
          <w:sz w:val="24"/>
          <w:szCs w:val="24"/>
        </w:rPr>
        <w:t>, Playground Committee, Community Action Planning Committee, PROW Committee</w:t>
      </w:r>
      <w:r w:rsidR="00925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Churchyard Committee </w:t>
      </w:r>
    </w:p>
    <w:p w14:paraId="311CBC61" w14:textId="77777777" w:rsidR="00C63D71" w:rsidRDefault="00C63D71" w:rsidP="00C63D71">
      <w:pPr>
        <w:spacing w:line="240" w:lineRule="exact"/>
        <w:ind w:left="360"/>
        <w:rPr>
          <w:sz w:val="24"/>
          <w:szCs w:val="24"/>
        </w:rPr>
      </w:pPr>
    </w:p>
    <w:p w14:paraId="36739348" w14:textId="03740ECF" w:rsidR="00F13E92" w:rsidRDefault="0007518E" w:rsidP="00F13E92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9E3332">
        <w:rPr>
          <w:sz w:val="24"/>
          <w:szCs w:val="24"/>
        </w:rPr>
        <w:t xml:space="preserve">Review standing orders, </w:t>
      </w:r>
      <w:r w:rsidR="000E0BBE" w:rsidRPr="009E3332">
        <w:rPr>
          <w:sz w:val="24"/>
          <w:szCs w:val="24"/>
        </w:rPr>
        <w:t xml:space="preserve">Councillor expenses policy, </w:t>
      </w:r>
      <w:r w:rsidR="00734AA1" w:rsidRPr="009E3332">
        <w:rPr>
          <w:sz w:val="24"/>
          <w:szCs w:val="24"/>
        </w:rPr>
        <w:t xml:space="preserve">Code of Conduct, </w:t>
      </w:r>
      <w:r w:rsidR="00DE7CAB" w:rsidRPr="009E3332">
        <w:rPr>
          <w:sz w:val="24"/>
          <w:szCs w:val="24"/>
        </w:rPr>
        <w:t>Risk M</w:t>
      </w:r>
      <w:r w:rsidRPr="009E3332">
        <w:rPr>
          <w:sz w:val="24"/>
          <w:szCs w:val="24"/>
        </w:rPr>
        <w:t>anagement policies</w:t>
      </w:r>
      <w:r w:rsidR="00F13E92" w:rsidRPr="009E3332">
        <w:rPr>
          <w:sz w:val="24"/>
          <w:szCs w:val="24"/>
        </w:rPr>
        <w:t>, Welsh language policy</w:t>
      </w:r>
      <w:r w:rsidR="00DE7CAB" w:rsidRPr="009E3332">
        <w:rPr>
          <w:sz w:val="24"/>
          <w:szCs w:val="24"/>
        </w:rPr>
        <w:t>, Use</w:t>
      </w:r>
      <w:r w:rsidR="00DE7CAB">
        <w:rPr>
          <w:sz w:val="24"/>
          <w:szCs w:val="24"/>
        </w:rPr>
        <w:t xml:space="preserve"> of Social Media policy</w:t>
      </w:r>
      <w:r w:rsidR="00B022A4">
        <w:rPr>
          <w:sz w:val="24"/>
          <w:szCs w:val="24"/>
        </w:rPr>
        <w:t xml:space="preserve"> </w:t>
      </w:r>
      <w:bookmarkStart w:id="1" w:name="_GoBack"/>
      <w:bookmarkEnd w:id="1"/>
      <w:r w:rsidR="00DE7CAB">
        <w:rPr>
          <w:sz w:val="24"/>
          <w:szCs w:val="24"/>
        </w:rPr>
        <w:t>and F</w:t>
      </w:r>
      <w:r w:rsidR="00BE4B79" w:rsidRPr="0089025B">
        <w:rPr>
          <w:sz w:val="24"/>
          <w:szCs w:val="24"/>
        </w:rPr>
        <w:t xml:space="preserve">inancial regulations </w:t>
      </w:r>
    </w:p>
    <w:p w14:paraId="0AE5F3EC" w14:textId="77777777" w:rsidR="000E0BBE" w:rsidRDefault="000E0BBE" w:rsidP="000E0BBE">
      <w:pPr>
        <w:pStyle w:val="ListParagraph"/>
        <w:rPr>
          <w:sz w:val="24"/>
          <w:szCs w:val="24"/>
        </w:rPr>
      </w:pPr>
    </w:p>
    <w:p w14:paraId="32CB5224" w14:textId="77777777" w:rsidR="000E0BBE" w:rsidRPr="000E0BBE" w:rsidRDefault="000E0BBE" w:rsidP="000E0BBE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0E0BBE">
        <w:rPr>
          <w:sz w:val="24"/>
          <w:szCs w:val="24"/>
        </w:rPr>
        <w:t>Review of representation on or work with external bodies and arrangements for reporting back- To include:-</w:t>
      </w:r>
    </w:p>
    <w:p w14:paraId="3D1B0BC4" w14:textId="77777777" w:rsidR="000E0BBE" w:rsidRPr="000E0BBE" w:rsidRDefault="000E0BBE" w:rsidP="000E0BBE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School Governor at Peterston super Ely Primary School </w:t>
      </w:r>
    </w:p>
    <w:p w14:paraId="519F2C21" w14:textId="77777777" w:rsidR="000E0BBE" w:rsidRPr="000E0BBE" w:rsidRDefault="000E0BBE" w:rsidP="000E0BBE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 w:rsidRPr="000E0BBE">
        <w:rPr>
          <w:sz w:val="24"/>
          <w:szCs w:val="24"/>
        </w:rPr>
        <w:t>Community Liaison Representative (+1 reserve)</w:t>
      </w:r>
    </w:p>
    <w:p w14:paraId="626CC43B" w14:textId="02705BC8" w:rsidR="000E0BBE" w:rsidRDefault="000E0BBE" w:rsidP="000E0BBE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 w:rsidRPr="000E0BBE">
        <w:rPr>
          <w:sz w:val="24"/>
          <w:szCs w:val="24"/>
        </w:rPr>
        <w:t>OVW Local Representative</w:t>
      </w:r>
    </w:p>
    <w:p w14:paraId="01B0E7E6" w14:textId="1C47D1D4" w:rsidR="000E0BBE" w:rsidRPr="00B5255E" w:rsidRDefault="00B5255E" w:rsidP="000E0BBE">
      <w:pPr>
        <w:pStyle w:val="ListParagraph"/>
        <w:numPr>
          <w:ilvl w:val="0"/>
          <w:numId w:val="9"/>
        </w:numPr>
        <w:spacing w:line="240" w:lineRule="exact"/>
        <w:rPr>
          <w:sz w:val="24"/>
          <w:szCs w:val="24"/>
        </w:rPr>
      </w:pPr>
      <w:r w:rsidRPr="00B5255E">
        <w:rPr>
          <w:sz w:val="24"/>
          <w:szCs w:val="24"/>
        </w:rPr>
        <w:t>M</w:t>
      </w:r>
      <w:proofErr w:type="gramStart"/>
      <w:r w:rsidRPr="00B5255E">
        <w:rPr>
          <w:sz w:val="24"/>
          <w:szCs w:val="24"/>
        </w:rPr>
        <w:t>4:Airport</w:t>
      </w:r>
      <w:proofErr w:type="gramEnd"/>
      <w:r w:rsidRPr="00B5255E">
        <w:rPr>
          <w:sz w:val="24"/>
          <w:szCs w:val="24"/>
        </w:rPr>
        <w:t xml:space="preserve"> Consultation representative </w:t>
      </w:r>
    </w:p>
    <w:p w14:paraId="7ABD1B92" w14:textId="77777777" w:rsidR="00C63D71" w:rsidRDefault="00C63D71" w:rsidP="00C63D71">
      <w:pPr>
        <w:spacing w:line="240" w:lineRule="exact"/>
        <w:ind w:left="360"/>
        <w:rPr>
          <w:sz w:val="24"/>
          <w:szCs w:val="24"/>
        </w:rPr>
      </w:pPr>
    </w:p>
    <w:p w14:paraId="43D7B903" w14:textId="77777777" w:rsidR="001B7EEE" w:rsidRDefault="001B7EEE" w:rsidP="0036708D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C63D71">
        <w:rPr>
          <w:sz w:val="24"/>
          <w:szCs w:val="24"/>
        </w:rPr>
        <w:t>Review and confirmation of arrangements for insurance cover in respect of all insured risks.</w:t>
      </w:r>
    </w:p>
    <w:p w14:paraId="45E17424" w14:textId="77777777" w:rsidR="004A346F" w:rsidRDefault="004A346F" w:rsidP="004A346F">
      <w:pPr>
        <w:pStyle w:val="ListParagraph"/>
        <w:rPr>
          <w:sz w:val="24"/>
          <w:szCs w:val="24"/>
        </w:rPr>
      </w:pPr>
    </w:p>
    <w:p w14:paraId="753170ED" w14:textId="46F5B2AD" w:rsidR="004A346F" w:rsidRDefault="004A346F" w:rsidP="0036708D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Discussion and decision needed on awarding of Basil Watkins Cup</w:t>
      </w:r>
    </w:p>
    <w:p w14:paraId="04C62ADD" w14:textId="77777777" w:rsidR="0036708D" w:rsidRDefault="0036708D" w:rsidP="0036708D">
      <w:pPr>
        <w:pStyle w:val="ListParagraph"/>
        <w:rPr>
          <w:sz w:val="24"/>
          <w:szCs w:val="24"/>
        </w:rPr>
      </w:pPr>
    </w:p>
    <w:p w14:paraId="41671004" w14:textId="77777777" w:rsidR="00F13E92" w:rsidRDefault="00F13E92" w:rsidP="00F13E92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 w:rsidRPr="00C63D71">
        <w:rPr>
          <w:sz w:val="24"/>
          <w:szCs w:val="24"/>
        </w:rPr>
        <w:t>Setting the dates, times and place of ordinary meetings of the full Council for the year ahead.</w:t>
      </w:r>
    </w:p>
    <w:p w14:paraId="29DE37FB" w14:textId="77777777" w:rsidR="00F13E92" w:rsidRDefault="00F13E92" w:rsidP="00F13E92">
      <w:pPr>
        <w:pStyle w:val="ListParagraph"/>
        <w:rPr>
          <w:sz w:val="24"/>
          <w:szCs w:val="24"/>
        </w:rPr>
      </w:pPr>
    </w:p>
    <w:p w14:paraId="4D165972" w14:textId="77777777" w:rsidR="0036708D" w:rsidRPr="001B7EEE" w:rsidRDefault="0036708D" w:rsidP="0036708D">
      <w:pPr>
        <w:numPr>
          <w:ilvl w:val="0"/>
          <w:numId w:val="8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Annual Review of the Clerk’s salary, performance and terms of conditions</w:t>
      </w:r>
    </w:p>
    <w:p w14:paraId="6D724C45" w14:textId="77777777" w:rsidR="001B7EEE" w:rsidRPr="00C63D71" w:rsidRDefault="001B7EEE" w:rsidP="00C63D71">
      <w:pPr>
        <w:spacing w:line="240" w:lineRule="exact"/>
        <w:ind w:left="360"/>
        <w:rPr>
          <w:sz w:val="24"/>
          <w:szCs w:val="24"/>
        </w:rPr>
      </w:pPr>
    </w:p>
    <w:p w14:paraId="54E4D572" w14:textId="77777777" w:rsidR="00F87016" w:rsidRPr="000B05CC" w:rsidRDefault="00F87016" w:rsidP="000A09E8">
      <w:pPr>
        <w:spacing w:line="240" w:lineRule="exact"/>
        <w:ind w:firstLine="720"/>
        <w:rPr>
          <w:b/>
          <w:sz w:val="24"/>
          <w:szCs w:val="24"/>
        </w:rPr>
      </w:pPr>
    </w:p>
    <w:p w14:paraId="6D36BE6F" w14:textId="4E96AE39" w:rsidR="00F87016" w:rsidRPr="000B05CC" w:rsidRDefault="006652BC" w:rsidP="00B5255E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Joanna Howell</w:t>
      </w:r>
      <w:r w:rsidR="00F87016" w:rsidRPr="000B05CC">
        <w:rPr>
          <w:b/>
          <w:sz w:val="24"/>
          <w:szCs w:val="24"/>
        </w:rPr>
        <w:tab/>
      </w:r>
      <w:r w:rsidR="00F87016" w:rsidRPr="000B05CC">
        <w:rPr>
          <w:b/>
          <w:sz w:val="24"/>
          <w:szCs w:val="24"/>
          <w:u w:val="single"/>
        </w:rPr>
        <w:t>Clerk to the Council</w:t>
      </w:r>
      <w:r w:rsidR="00F87016">
        <w:rPr>
          <w:b/>
          <w:sz w:val="24"/>
          <w:szCs w:val="24"/>
          <w:u w:val="single"/>
        </w:rPr>
        <w:t xml:space="preserve"> </w:t>
      </w:r>
    </w:p>
    <w:sectPr w:rsidR="00F87016" w:rsidRPr="000B05CC" w:rsidSect="00261219">
      <w:footerReference w:type="even" r:id="rId7"/>
      <w:footerReference w:type="default" r:id="rId8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D185" w14:textId="77777777" w:rsidR="00583719" w:rsidRDefault="00583719">
      <w:r>
        <w:separator/>
      </w:r>
    </w:p>
  </w:endnote>
  <w:endnote w:type="continuationSeparator" w:id="0">
    <w:p w14:paraId="0DEFF4D7" w14:textId="77777777" w:rsidR="00583719" w:rsidRDefault="0058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BC5A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24"/>
      </w:rPr>
    </w:pPr>
    <w:r>
      <w:rPr>
        <w:sz w:val="16"/>
      </w:rPr>
      <w:t>PCC July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22C5" w14:textId="24B854B7"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  <w:r>
      <w:rPr>
        <w:sz w:val="16"/>
      </w:rPr>
      <w:t xml:space="preserve">PSE </w:t>
    </w:r>
    <w:proofErr w:type="gramStart"/>
    <w:r>
      <w:rPr>
        <w:sz w:val="16"/>
      </w:rPr>
      <w:t>CC  –</w:t>
    </w:r>
    <w:proofErr w:type="gramEnd"/>
    <w:r>
      <w:rPr>
        <w:sz w:val="16"/>
      </w:rPr>
      <w:t xml:space="preserve"> AGM  AGENDA May 201</w:t>
    </w:r>
    <w:r w:rsidR="00B5255E">
      <w:rPr>
        <w:sz w:val="16"/>
      </w:rPr>
      <w:t>8</w:t>
    </w:r>
  </w:p>
  <w:p w14:paraId="61E9EB75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AC623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090165D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12B6CBF9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9BBCF4D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50C6729" w14:textId="77777777" w:rsidR="009255D4" w:rsidRDefault="009255D4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1533" w14:textId="77777777" w:rsidR="00583719" w:rsidRDefault="00583719">
      <w:r>
        <w:separator/>
      </w:r>
    </w:p>
  </w:footnote>
  <w:footnote w:type="continuationSeparator" w:id="0">
    <w:p w14:paraId="6A8166D4" w14:textId="77777777" w:rsidR="00583719" w:rsidRDefault="0058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459"/>
    <w:multiLevelType w:val="hybridMultilevel"/>
    <w:tmpl w:val="C16E28A6"/>
    <w:lvl w:ilvl="0" w:tplc="A20E6B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B47FE0"/>
    <w:multiLevelType w:val="hybridMultilevel"/>
    <w:tmpl w:val="BA9A5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2000"/>
    <w:multiLevelType w:val="hybridMultilevel"/>
    <w:tmpl w:val="2350F5A2"/>
    <w:lvl w:ilvl="0" w:tplc="07C8089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E48A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C11EC"/>
    <w:multiLevelType w:val="hybridMultilevel"/>
    <w:tmpl w:val="66986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4C7C13"/>
    <w:multiLevelType w:val="hybridMultilevel"/>
    <w:tmpl w:val="6C5C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11393"/>
    <w:multiLevelType w:val="hybridMultilevel"/>
    <w:tmpl w:val="1B7E116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29D5"/>
    <w:multiLevelType w:val="hybridMultilevel"/>
    <w:tmpl w:val="1BB8A5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16D0"/>
    <w:rsid w:val="00001BF4"/>
    <w:rsid w:val="000076B5"/>
    <w:rsid w:val="00012A6D"/>
    <w:rsid w:val="00017E8D"/>
    <w:rsid w:val="00030B0B"/>
    <w:rsid w:val="000563B3"/>
    <w:rsid w:val="0007259D"/>
    <w:rsid w:val="0007518E"/>
    <w:rsid w:val="000870B0"/>
    <w:rsid w:val="000903C5"/>
    <w:rsid w:val="000A09E8"/>
    <w:rsid w:val="000A402D"/>
    <w:rsid w:val="000A4D8D"/>
    <w:rsid w:val="000B05CC"/>
    <w:rsid w:val="000B2BB3"/>
    <w:rsid w:val="000B4FE3"/>
    <w:rsid w:val="000C1469"/>
    <w:rsid w:val="000C3315"/>
    <w:rsid w:val="000C6F65"/>
    <w:rsid w:val="000E0BBE"/>
    <w:rsid w:val="000F5E2C"/>
    <w:rsid w:val="00111E07"/>
    <w:rsid w:val="00132989"/>
    <w:rsid w:val="00147DBF"/>
    <w:rsid w:val="00152FC8"/>
    <w:rsid w:val="00155B85"/>
    <w:rsid w:val="001716FD"/>
    <w:rsid w:val="001B5EE7"/>
    <w:rsid w:val="001B6D7D"/>
    <w:rsid w:val="001B7ABB"/>
    <w:rsid w:val="001B7EEE"/>
    <w:rsid w:val="001C1745"/>
    <w:rsid w:val="001C488B"/>
    <w:rsid w:val="001D1CD4"/>
    <w:rsid w:val="001E39B2"/>
    <w:rsid w:val="002021CD"/>
    <w:rsid w:val="0021513B"/>
    <w:rsid w:val="0025543E"/>
    <w:rsid w:val="00261219"/>
    <w:rsid w:val="00270A57"/>
    <w:rsid w:val="00272A6E"/>
    <w:rsid w:val="002778FE"/>
    <w:rsid w:val="00281040"/>
    <w:rsid w:val="00283911"/>
    <w:rsid w:val="00297A8A"/>
    <w:rsid w:val="002A7071"/>
    <w:rsid w:val="002C13E5"/>
    <w:rsid w:val="002D2A8B"/>
    <w:rsid w:val="002E5050"/>
    <w:rsid w:val="002F1761"/>
    <w:rsid w:val="002F533F"/>
    <w:rsid w:val="00335CDD"/>
    <w:rsid w:val="003437EC"/>
    <w:rsid w:val="00361677"/>
    <w:rsid w:val="00361D5E"/>
    <w:rsid w:val="0036708D"/>
    <w:rsid w:val="003707EB"/>
    <w:rsid w:val="00376EB9"/>
    <w:rsid w:val="00381084"/>
    <w:rsid w:val="003934B6"/>
    <w:rsid w:val="00394352"/>
    <w:rsid w:val="00394B26"/>
    <w:rsid w:val="00396C18"/>
    <w:rsid w:val="003A2324"/>
    <w:rsid w:val="003A301E"/>
    <w:rsid w:val="003A3BA1"/>
    <w:rsid w:val="003A7A54"/>
    <w:rsid w:val="003B3820"/>
    <w:rsid w:val="003C24CE"/>
    <w:rsid w:val="003C5208"/>
    <w:rsid w:val="003C55B8"/>
    <w:rsid w:val="003D2010"/>
    <w:rsid w:val="003E205B"/>
    <w:rsid w:val="003E4864"/>
    <w:rsid w:val="003F34F2"/>
    <w:rsid w:val="003F460B"/>
    <w:rsid w:val="003F61B4"/>
    <w:rsid w:val="00405E57"/>
    <w:rsid w:val="004159EC"/>
    <w:rsid w:val="00441C4E"/>
    <w:rsid w:val="00445C18"/>
    <w:rsid w:val="00451AB2"/>
    <w:rsid w:val="00464F4E"/>
    <w:rsid w:val="004732FE"/>
    <w:rsid w:val="00480380"/>
    <w:rsid w:val="004815AD"/>
    <w:rsid w:val="00490D86"/>
    <w:rsid w:val="004A346F"/>
    <w:rsid w:val="004B5E97"/>
    <w:rsid w:val="004C1E36"/>
    <w:rsid w:val="004C3750"/>
    <w:rsid w:val="004E6C03"/>
    <w:rsid w:val="004F559C"/>
    <w:rsid w:val="004F79A0"/>
    <w:rsid w:val="005235A2"/>
    <w:rsid w:val="005368F3"/>
    <w:rsid w:val="005373CC"/>
    <w:rsid w:val="005539D8"/>
    <w:rsid w:val="00561862"/>
    <w:rsid w:val="00565475"/>
    <w:rsid w:val="00583719"/>
    <w:rsid w:val="00591FFF"/>
    <w:rsid w:val="00592EA9"/>
    <w:rsid w:val="005A7B29"/>
    <w:rsid w:val="005B24D7"/>
    <w:rsid w:val="005E0FB3"/>
    <w:rsid w:val="00600BAC"/>
    <w:rsid w:val="00637D37"/>
    <w:rsid w:val="00644610"/>
    <w:rsid w:val="006652BC"/>
    <w:rsid w:val="00665432"/>
    <w:rsid w:val="00680521"/>
    <w:rsid w:val="00684D89"/>
    <w:rsid w:val="00685CF2"/>
    <w:rsid w:val="00686096"/>
    <w:rsid w:val="006919A3"/>
    <w:rsid w:val="006A1B05"/>
    <w:rsid w:val="006A59E5"/>
    <w:rsid w:val="006A6CE5"/>
    <w:rsid w:val="006E6C0C"/>
    <w:rsid w:val="00710C44"/>
    <w:rsid w:val="00713FFD"/>
    <w:rsid w:val="007208FE"/>
    <w:rsid w:val="00734AA1"/>
    <w:rsid w:val="007419F8"/>
    <w:rsid w:val="00744DA3"/>
    <w:rsid w:val="00747567"/>
    <w:rsid w:val="00752072"/>
    <w:rsid w:val="00762731"/>
    <w:rsid w:val="00764536"/>
    <w:rsid w:val="00767E3B"/>
    <w:rsid w:val="007715AC"/>
    <w:rsid w:val="00774348"/>
    <w:rsid w:val="00783C7A"/>
    <w:rsid w:val="00787F5F"/>
    <w:rsid w:val="007A6782"/>
    <w:rsid w:val="007B41B5"/>
    <w:rsid w:val="007D763B"/>
    <w:rsid w:val="007E59EB"/>
    <w:rsid w:val="007E79AE"/>
    <w:rsid w:val="007F0FC1"/>
    <w:rsid w:val="0080452D"/>
    <w:rsid w:val="00804EF1"/>
    <w:rsid w:val="008102B4"/>
    <w:rsid w:val="00837212"/>
    <w:rsid w:val="008462D9"/>
    <w:rsid w:val="00847C13"/>
    <w:rsid w:val="0085297C"/>
    <w:rsid w:val="008700E3"/>
    <w:rsid w:val="00871B5E"/>
    <w:rsid w:val="0087578D"/>
    <w:rsid w:val="00885712"/>
    <w:rsid w:val="0089025B"/>
    <w:rsid w:val="00890F1B"/>
    <w:rsid w:val="008A7952"/>
    <w:rsid w:val="008D3411"/>
    <w:rsid w:val="008E718A"/>
    <w:rsid w:val="008F2F6A"/>
    <w:rsid w:val="008F5F58"/>
    <w:rsid w:val="00916FF0"/>
    <w:rsid w:val="00920153"/>
    <w:rsid w:val="0092558B"/>
    <w:rsid w:val="009255D4"/>
    <w:rsid w:val="00925A1D"/>
    <w:rsid w:val="00925CE7"/>
    <w:rsid w:val="00930F3C"/>
    <w:rsid w:val="00931809"/>
    <w:rsid w:val="00940D10"/>
    <w:rsid w:val="009444E1"/>
    <w:rsid w:val="0094526A"/>
    <w:rsid w:val="00955F14"/>
    <w:rsid w:val="00970330"/>
    <w:rsid w:val="00977A6B"/>
    <w:rsid w:val="00982F55"/>
    <w:rsid w:val="00990DA7"/>
    <w:rsid w:val="009B59CD"/>
    <w:rsid w:val="009B5C54"/>
    <w:rsid w:val="009C471F"/>
    <w:rsid w:val="009D300C"/>
    <w:rsid w:val="009E0E0D"/>
    <w:rsid w:val="009E16D7"/>
    <w:rsid w:val="009E3332"/>
    <w:rsid w:val="009E5FDD"/>
    <w:rsid w:val="009F140E"/>
    <w:rsid w:val="009F5269"/>
    <w:rsid w:val="00A02F90"/>
    <w:rsid w:val="00A03B21"/>
    <w:rsid w:val="00A33D52"/>
    <w:rsid w:val="00A40052"/>
    <w:rsid w:val="00A41D07"/>
    <w:rsid w:val="00A47E0F"/>
    <w:rsid w:val="00A83E77"/>
    <w:rsid w:val="00A9643D"/>
    <w:rsid w:val="00AC239C"/>
    <w:rsid w:val="00AD0163"/>
    <w:rsid w:val="00AD155F"/>
    <w:rsid w:val="00AD4F81"/>
    <w:rsid w:val="00AE0DC7"/>
    <w:rsid w:val="00AF02FE"/>
    <w:rsid w:val="00AF0978"/>
    <w:rsid w:val="00AF7F9B"/>
    <w:rsid w:val="00B022A4"/>
    <w:rsid w:val="00B1003B"/>
    <w:rsid w:val="00B1418B"/>
    <w:rsid w:val="00B16AE6"/>
    <w:rsid w:val="00B2193B"/>
    <w:rsid w:val="00B24D2A"/>
    <w:rsid w:val="00B25EB2"/>
    <w:rsid w:val="00B35A2D"/>
    <w:rsid w:val="00B5255E"/>
    <w:rsid w:val="00B55A1E"/>
    <w:rsid w:val="00B64471"/>
    <w:rsid w:val="00B7286A"/>
    <w:rsid w:val="00B740BD"/>
    <w:rsid w:val="00B86AD4"/>
    <w:rsid w:val="00B9291A"/>
    <w:rsid w:val="00B95837"/>
    <w:rsid w:val="00B96433"/>
    <w:rsid w:val="00BA07DE"/>
    <w:rsid w:val="00BA6B9C"/>
    <w:rsid w:val="00BB34F0"/>
    <w:rsid w:val="00BB3FD7"/>
    <w:rsid w:val="00BC03DD"/>
    <w:rsid w:val="00BC6783"/>
    <w:rsid w:val="00BE4B79"/>
    <w:rsid w:val="00BE7AE1"/>
    <w:rsid w:val="00BF3D12"/>
    <w:rsid w:val="00C0524A"/>
    <w:rsid w:val="00C14ED0"/>
    <w:rsid w:val="00C22B3B"/>
    <w:rsid w:val="00C34109"/>
    <w:rsid w:val="00C63D71"/>
    <w:rsid w:val="00C75065"/>
    <w:rsid w:val="00C77B6D"/>
    <w:rsid w:val="00C804E3"/>
    <w:rsid w:val="00CA3059"/>
    <w:rsid w:val="00CA53D6"/>
    <w:rsid w:val="00CB3FE4"/>
    <w:rsid w:val="00CC3340"/>
    <w:rsid w:val="00CC5CED"/>
    <w:rsid w:val="00CD3F72"/>
    <w:rsid w:val="00CE438F"/>
    <w:rsid w:val="00D1010A"/>
    <w:rsid w:val="00D2643F"/>
    <w:rsid w:val="00D26812"/>
    <w:rsid w:val="00D36089"/>
    <w:rsid w:val="00D645EE"/>
    <w:rsid w:val="00D75CCE"/>
    <w:rsid w:val="00D80563"/>
    <w:rsid w:val="00D92379"/>
    <w:rsid w:val="00D964BE"/>
    <w:rsid w:val="00DA5C1D"/>
    <w:rsid w:val="00DA7ACD"/>
    <w:rsid w:val="00DB6209"/>
    <w:rsid w:val="00DB7CA8"/>
    <w:rsid w:val="00DC353F"/>
    <w:rsid w:val="00DC40BB"/>
    <w:rsid w:val="00DE7CAB"/>
    <w:rsid w:val="00DF2A69"/>
    <w:rsid w:val="00E024BD"/>
    <w:rsid w:val="00E22B5E"/>
    <w:rsid w:val="00E2487B"/>
    <w:rsid w:val="00E2703C"/>
    <w:rsid w:val="00E57959"/>
    <w:rsid w:val="00E60CC1"/>
    <w:rsid w:val="00E624B6"/>
    <w:rsid w:val="00E67505"/>
    <w:rsid w:val="00E8014A"/>
    <w:rsid w:val="00E83949"/>
    <w:rsid w:val="00E90EDE"/>
    <w:rsid w:val="00E91945"/>
    <w:rsid w:val="00EA1D5C"/>
    <w:rsid w:val="00EB05EE"/>
    <w:rsid w:val="00EB58C8"/>
    <w:rsid w:val="00EC01FC"/>
    <w:rsid w:val="00ED2AA0"/>
    <w:rsid w:val="00ED5AAD"/>
    <w:rsid w:val="00ED73A1"/>
    <w:rsid w:val="00EE1A9E"/>
    <w:rsid w:val="00F13E92"/>
    <w:rsid w:val="00F142D3"/>
    <w:rsid w:val="00F2100C"/>
    <w:rsid w:val="00F23064"/>
    <w:rsid w:val="00F25BC8"/>
    <w:rsid w:val="00F448A4"/>
    <w:rsid w:val="00F51EA2"/>
    <w:rsid w:val="00F524FE"/>
    <w:rsid w:val="00F60185"/>
    <w:rsid w:val="00F620CD"/>
    <w:rsid w:val="00F7440D"/>
    <w:rsid w:val="00F831CA"/>
    <w:rsid w:val="00F86004"/>
    <w:rsid w:val="00F87016"/>
    <w:rsid w:val="00F87831"/>
    <w:rsid w:val="00F9330B"/>
    <w:rsid w:val="00F95CEB"/>
    <w:rsid w:val="00FB4282"/>
    <w:rsid w:val="00FB78EE"/>
    <w:rsid w:val="00FB7D62"/>
    <w:rsid w:val="00FC6A8C"/>
    <w:rsid w:val="00FD1227"/>
    <w:rsid w:val="00FE50A3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20FD5"/>
  <w15:docId w15:val="{8C365E5E-1BAF-4CA4-848A-792E081A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F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1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32C53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C01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32C53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E5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C53"/>
    <w:rPr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93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user</cp:lastModifiedBy>
  <cp:revision>7</cp:revision>
  <cp:lastPrinted>2018-05-09T09:48:00Z</cp:lastPrinted>
  <dcterms:created xsi:type="dcterms:W3CDTF">2018-04-09T20:33:00Z</dcterms:created>
  <dcterms:modified xsi:type="dcterms:W3CDTF">2018-05-09T09:56:00Z</dcterms:modified>
</cp:coreProperties>
</file>