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FD" w:rsidRDefault="00BB54FD" w:rsidP="000B05CC">
      <w:pPr>
        <w:jc w:val="center"/>
        <w:rPr>
          <w:b/>
          <w:sz w:val="28"/>
          <w:szCs w:val="28"/>
        </w:rPr>
      </w:pPr>
    </w:p>
    <w:p w:rsidR="000B05CC" w:rsidRPr="00FB78EE" w:rsidRDefault="00F831CA" w:rsidP="000B0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Peterston</w:t>
      </w:r>
      <w:r w:rsidR="000B05CC" w:rsidRPr="00FB78EE">
        <w:rPr>
          <w:b/>
          <w:sz w:val="28"/>
          <w:szCs w:val="28"/>
        </w:rPr>
        <w:t>-super-Ely Community Council</w:t>
      </w:r>
    </w:p>
    <w:p w:rsidR="00272A6E" w:rsidRPr="00FB78EE" w:rsidRDefault="000B05CC" w:rsidP="000B05CC">
      <w:pPr>
        <w:jc w:val="center"/>
        <w:rPr>
          <w:b/>
          <w:i/>
          <w:sz w:val="28"/>
          <w:szCs w:val="28"/>
        </w:rPr>
      </w:pPr>
      <w:bookmarkStart w:id="0" w:name="_Hlk513637306"/>
      <w:r w:rsidRPr="00FB78EE">
        <w:rPr>
          <w:b/>
          <w:i/>
          <w:sz w:val="28"/>
          <w:szCs w:val="28"/>
        </w:rPr>
        <w:t>Cyngor Cymuned a Llan</w:t>
      </w:r>
      <w:r w:rsidR="00F831CA">
        <w:rPr>
          <w:b/>
          <w:i/>
          <w:sz w:val="28"/>
          <w:szCs w:val="28"/>
        </w:rPr>
        <w:t>bedr</w:t>
      </w:r>
      <w:r w:rsidRPr="00FB78EE">
        <w:rPr>
          <w:b/>
          <w:i/>
          <w:sz w:val="28"/>
          <w:szCs w:val="28"/>
        </w:rPr>
        <w:t>-</w:t>
      </w:r>
      <w:r w:rsidR="00F831CA">
        <w:rPr>
          <w:b/>
          <w:i/>
          <w:sz w:val="28"/>
          <w:szCs w:val="28"/>
        </w:rPr>
        <w:t>y</w:t>
      </w:r>
      <w:r w:rsidRPr="00FB78EE">
        <w:rPr>
          <w:b/>
          <w:i/>
          <w:sz w:val="28"/>
          <w:szCs w:val="28"/>
        </w:rPr>
        <w:t>r-</w:t>
      </w:r>
      <w:r w:rsidR="00F831CA">
        <w:rPr>
          <w:b/>
          <w:i/>
          <w:sz w:val="28"/>
          <w:szCs w:val="28"/>
        </w:rPr>
        <w:t>Fro</w:t>
      </w:r>
    </w:p>
    <w:bookmarkEnd w:id="0"/>
    <w:p w:rsidR="000B05CC" w:rsidRPr="000B05CC" w:rsidRDefault="000B05CC" w:rsidP="000B05CC">
      <w:pPr>
        <w:jc w:val="center"/>
        <w:rPr>
          <w:sz w:val="24"/>
          <w:szCs w:val="24"/>
        </w:rPr>
      </w:pPr>
    </w:p>
    <w:p w:rsidR="00272A6E" w:rsidRPr="00543DA6" w:rsidRDefault="00272A6E">
      <w:pPr>
        <w:spacing w:line="240" w:lineRule="exact"/>
        <w:jc w:val="center"/>
        <w:rPr>
          <w:b/>
          <w:sz w:val="24"/>
          <w:szCs w:val="24"/>
        </w:rPr>
      </w:pPr>
      <w:r w:rsidRPr="00543DA6">
        <w:rPr>
          <w:b/>
          <w:sz w:val="24"/>
          <w:szCs w:val="24"/>
        </w:rPr>
        <w:t>COUNCIL SUMMONS</w:t>
      </w:r>
    </w:p>
    <w:p w:rsidR="00272A6E" w:rsidRPr="00543DA6" w:rsidRDefault="00272A6E">
      <w:pPr>
        <w:spacing w:line="240" w:lineRule="exact"/>
        <w:rPr>
          <w:sz w:val="24"/>
          <w:szCs w:val="24"/>
        </w:rPr>
      </w:pPr>
    </w:p>
    <w:p w:rsidR="00F831CA" w:rsidRDefault="00713FFD" w:rsidP="003B33AB">
      <w:pPr>
        <w:spacing w:line="240" w:lineRule="exact"/>
        <w:rPr>
          <w:sz w:val="24"/>
          <w:szCs w:val="24"/>
        </w:rPr>
      </w:pPr>
      <w:r w:rsidRPr="00543DA6">
        <w:rPr>
          <w:sz w:val="24"/>
          <w:szCs w:val="24"/>
        </w:rPr>
        <w:t xml:space="preserve">The </w:t>
      </w:r>
      <w:r w:rsidR="000A5D05" w:rsidRPr="00543DA6">
        <w:rPr>
          <w:sz w:val="24"/>
          <w:szCs w:val="24"/>
        </w:rPr>
        <w:t>next</w:t>
      </w:r>
      <w:r w:rsidR="00FB5B31" w:rsidRPr="00543DA6">
        <w:rPr>
          <w:sz w:val="24"/>
          <w:szCs w:val="24"/>
        </w:rPr>
        <w:t xml:space="preserve">Ordinary </w:t>
      </w:r>
      <w:r w:rsidR="000A5D05" w:rsidRPr="00543DA6">
        <w:rPr>
          <w:sz w:val="24"/>
          <w:szCs w:val="24"/>
        </w:rPr>
        <w:t>m</w:t>
      </w:r>
      <w:r w:rsidR="00F831CA" w:rsidRPr="00543DA6">
        <w:rPr>
          <w:sz w:val="24"/>
          <w:szCs w:val="24"/>
        </w:rPr>
        <w:t>eetingof Peterston</w:t>
      </w:r>
      <w:r w:rsidR="00FB78EE" w:rsidRPr="00543DA6">
        <w:rPr>
          <w:sz w:val="24"/>
          <w:szCs w:val="24"/>
        </w:rPr>
        <w:t xml:space="preserve">-super-Ely </w:t>
      </w:r>
      <w:r w:rsidRPr="00543DA6">
        <w:rPr>
          <w:sz w:val="24"/>
          <w:szCs w:val="24"/>
        </w:rPr>
        <w:t xml:space="preserve">Community Council will </w:t>
      </w:r>
      <w:r w:rsidR="002F533F" w:rsidRPr="00543DA6">
        <w:rPr>
          <w:sz w:val="24"/>
          <w:szCs w:val="24"/>
        </w:rPr>
        <w:t xml:space="preserve">be held on </w:t>
      </w:r>
      <w:r w:rsidR="00E97CBA">
        <w:rPr>
          <w:sz w:val="24"/>
          <w:szCs w:val="24"/>
        </w:rPr>
        <w:t>12</w:t>
      </w:r>
      <w:r w:rsidR="00E97CBA" w:rsidRPr="00E97CBA">
        <w:rPr>
          <w:sz w:val="24"/>
          <w:szCs w:val="24"/>
          <w:vertAlign w:val="superscript"/>
        </w:rPr>
        <w:t>th</w:t>
      </w:r>
      <w:r w:rsidR="00E97CBA">
        <w:rPr>
          <w:sz w:val="24"/>
          <w:szCs w:val="24"/>
        </w:rPr>
        <w:t xml:space="preserve"> February</w:t>
      </w:r>
      <w:r w:rsidR="009005AB">
        <w:rPr>
          <w:sz w:val="24"/>
          <w:szCs w:val="24"/>
        </w:rPr>
        <w:t xml:space="preserve"> 2019</w:t>
      </w:r>
      <w:r w:rsidR="002F533F" w:rsidRPr="00543DA6">
        <w:rPr>
          <w:sz w:val="24"/>
          <w:szCs w:val="24"/>
        </w:rPr>
        <w:t xml:space="preserve">at The </w:t>
      </w:r>
      <w:r w:rsidR="00F831CA" w:rsidRPr="00543DA6">
        <w:rPr>
          <w:sz w:val="24"/>
          <w:szCs w:val="24"/>
        </w:rPr>
        <w:t>Church &amp; Community</w:t>
      </w:r>
      <w:r w:rsidR="001B7ABB" w:rsidRPr="00543DA6">
        <w:rPr>
          <w:sz w:val="24"/>
          <w:szCs w:val="24"/>
        </w:rPr>
        <w:t xml:space="preserve"> Hall</w:t>
      </w:r>
      <w:r w:rsidR="002F533F" w:rsidRPr="00543DA6">
        <w:rPr>
          <w:sz w:val="24"/>
          <w:szCs w:val="24"/>
        </w:rPr>
        <w:t xml:space="preserve">, </w:t>
      </w:r>
      <w:r w:rsidR="00F831CA" w:rsidRPr="00543DA6">
        <w:rPr>
          <w:sz w:val="24"/>
          <w:szCs w:val="24"/>
        </w:rPr>
        <w:t>Peterston</w:t>
      </w:r>
      <w:r w:rsidR="00FB78EE" w:rsidRPr="00543DA6">
        <w:rPr>
          <w:sz w:val="24"/>
          <w:szCs w:val="24"/>
        </w:rPr>
        <w:t>-super-Ely</w:t>
      </w:r>
      <w:r w:rsidR="00B30EB3" w:rsidRPr="00543DA6">
        <w:rPr>
          <w:sz w:val="24"/>
          <w:szCs w:val="24"/>
        </w:rPr>
        <w:t xml:space="preserve">at </w:t>
      </w:r>
      <w:r w:rsidR="003B33AB" w:rsidRPr="00543DA6">
        <w:rPr>
          <w:sz w:val="24"/>
          <w:szCs w:val="24"/>
        </w:rPr>
        <w:t>7.30pm</w:t>
      </w:r>
    </w:p>
    <w:p w:rsidR="003B33AB" w:rsidRDefault="003B33AB" w:rsidP="003B33AB">
      <w:pPr>
        <w:spacing w:line="240" w:lineRule="exact"/>
        <w:rPr>
          <w:sz w:val="24"/>
          <w:szCs w:val="24"/>
        </w:rPr>
      </w:pPr>
    </w:p>
    <w:p w:rsidR="00272A6E" w:rsidRPr="000B05CC" w:rsidRDefault="00272A6E">
      <w:pPr>
        <w:spacing w:line="240" w:lineRule="exact"/>
        <w:jc w:val="center"/>
        <w:rPr>
          <w:b/>
          <w:sz w:val="24"/>
          <w:szCs w:val="24"/>
        </w:rPr>
      </w:pPr>
      <w:r w:rsidRPr="000B05CC">
        <w:rPr>
          <w:b/>
          <w:sz w:val="24"/>
          <w:szCs w:val="24"/>
        </w:rPr>
        <w:t>AGENDA</w:t>
      </w:r>
    </w:p>
    <w:p w:rsidR="0086242D" w:rsidRPr="000B05CC" w:rsidRDefault="0086242D" w:rsidP="0086242D">
      <w:pPr>
        <w:spacing w:line="240" w:lineRule="exact"/>
        <w:rPr>
          <w:sz w:val="24"/>
          <w:szCs w:val="24"/>
        </w:rPr>
      </w:pPr>
    </w:p>
    <w:p w:rsidR="00443F42" w:rsidRPr="00022EDC" w:rsidRDefault="00443F42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022EDC">
        <w:rPr>
          <w:sz w:val="22"/>
          <w:szCs w:val="22"/>
        </w:rPr>
        <w:t>Welcome, Apologies and declarations of interest</w:t>
      </w:r>
    </w:p>
    <w:p w:rsidR="009E124D" w:rsidRPr="00A11835" w:rsidRDefault="009E124D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Police matters</w:t>
      </w:r>
    </w:p>
    <w:p w:rsidR="003F34F2" w:rsidRPr="00A11835" w:rsidRDefault="000A5D0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County Council matters</w:t>
      </w:r>
      <w:r w:rsidR="00F831CA" w:rsidRPr="00A11835">
        <w:rPr>
          <w:sz w:val="22"/>
          <w:szCs w:val="22"/>
        </w:rPr>
        <w:t>.</w:t>
      </w:r>
    </w:p>
    <w:p w:rsidR="005369FF" w:rsidRPr="00A11835" w:rsidRDefault="005369FF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 xml:space="preserve">Public Session </w:t>
      </w:r>
    </w:p>
    <w:p w:rsidR="002C23C6" w:rsidRPr="00A11835" w:rsidRDefault="002C23C6" w:rsidP="002C23C6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any matters arising from the Public Session</w:t>
      </w:r>
    </w:p>
    <w:p w:rsidR="00171253" w:rsidRDefault="00171253" w:rsidP="00171253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 xml:space="preserve">To receive the minutes of </w:t>
      </w:r>
      <w:r w:rsidR="00BB7EC5">
        <w:rPr>
          <w:sz w:val="22"/>
          <w:szCs w:val="22"/>
        </w:rPr>
        <w:t xml:space="preserve">the </w:t>
      </w:r>
      <w:r w:rsidR="0014265C">
        <w:rPr>
          <w:sz w:val="22"/>
          <w:szCs w:val="22"/>
        </w:rPr>
        <w:t>Ordinary</w:t>
      </w:r>
      <w:r w:rsidRPr="00A11835">
        <w:rPr>
          <w:sz w:val="22"/>
          <w:szCs w:val="22"/>
        </w:rPr>
        <w:t xml:space="preserve"> Council Meeting held on </w:t>
      </w:r>
      <w:r w:rsidR="009005AB">
        <w:rPr>
          <w:sz w:val="22"/>
          <w:szCs w:val="22"/>
        </w:rPr>
        <w:t>1</w:t>
      </w:r>
      <w:r w:rsidR="00E97CBA">
        <w:rPr>
          <w:sz w:val="22"/>
          <w:szCs w:val="22"/>
        </w:rPr>
        <w:t>4</w:t>
      </w:r>
      <w:r w:rsidR="009005AB" w:rsidRPr="009005AB">
        <w:rPr>
          <w:sz w:val="22"/>
          <w:szCs w:val="22"/>
          <w:vertAlign w:val="superscript"/>
        </w:rPr>
        <w:t>th</w:t>
      </w:r>
      <w:r w:rsidR="009005AB">
        <w:rPr>
          <w:sz w:val="22"/>
          <w:szCs w:val="22"/>
        </w:rPr>
        <w:t xml:space="preserve"> January 2019</w:t>
      </w:r>
    </w:p>
    <w:p w:rsidR="00BB7EC5" w:rsidRDefault="00BB7EC5" w:rsidP="00171253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To consider matters arising from these minutes</w:t>
      </w:r>
    </w:p>
    <w:p w:rsidR="007E0912" w:rsidRDefault="008040A1" w:rsidP="009005AB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9005AB">
        <w:rPr>
          <w:sz w:val="22"/>
          <w:szCs w:val="22"/>
        </w:rPr>
        <w:t xml:space="preserve">receive a report from Cllr Powell on the VoG School Admissions consultation </w:t>
      </w:r>
    </w:p>
    <w:p w:rsidR="002029E7" w:rsidRDefault="002029E7" w:rsidP="00171253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9005AB">
        <w:rPr>
          <w:sz w:val="22"/>
          <w:szCs w:val="22"/>
        </w:rPr>
        <w:t xml:space="preserve">receive a report from Cllr Pearson re </w:t>
      </w:r>
      <w:r>
        <w:rPr>
          <w:sz w:val="22"/>
          <w:szCs w:val="22"/>
        </w:rPr>
        <w:t>VoG Council Corporate Plan Workshops</w:t>
      </w:r>
    </w:p>
    <w:p w:rsidR="00D429AA" w:rsidRDefault="00D429AA" w:rsidP="00171253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To receive an update on the MUGA project</w:t>
      </w:r>
      <w:r w:rsidR="00187251">
        <w:rPr>
          <w:sz w:val="22"/>
          <w:szCs w:val="22"/>
        </w:rPr>
        <w:t xml:space="preserve">, </w:t>
      </w:r>
      <w:r w:rsidR="00432988">
        <w:rPr>
          <w:sz w:val="22"/>
          <w:szCs w:val="22"/>
        </w:rPr>
        <w:t>to consider the draft lease with TaSC</w:t>
      </w:r>
      <w:r w:rsidR="00187251">
        <w:rPr>
          <w:sz w:val="22"/>
          <w:szCs w:val="22"/>
        </w:rPr>
        <w:t xml:space="preserve"> and update on TaSC Information evening.</w:t>
      </w:r>
    </w:p>
    <w:p w:rsidR="00714A12" w:rsidRDefault="003F7644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</w:t>
      </w:r>
      <w:r w:rsidR="00714A12">
        <w:rPr>
          <w:sz w:val="22"/>
          <w:szCs w:val="22"/>
        </w:rPr>
        <w:t xml:space="preserve">o receive and consider anupdate report </w:t>
      </w:r>
      <w:r w:rsidR="001D4F16">
        <w:rPr>
          <w:sz w:val="22"/>
          <w:szCs w:val="22"/>
        </w:rPr>
        <w:t xml:space="preserve">on </w:t>
      </w:r>
      <w:r w:rsidR="00714A12">
        <w:rPr>
          <w:sz w:val="22"/>
          <w:szCs w:val="22"/>
        </w:rPr>
        <w:t>M4</w:t>
      </w:r>
      <w:r w:rsidR="001D4F16">
        <w:rPr>
          <w:sz w:val="22"/>
          <w:szCs w:val="22"/>
        </w:rPr>
        <w:t>:A48</w:t>
      </w:r>
      <w:r w:rsidR="00714A12">
        <w:rPr>
          <w:sz w:val="22"/>
          <w:szCs w:val="22"/>
        </w:rPr>
        <w:t xml:space="preserve"> Road </w:t>
      </w:r>
      <w:r w:rsidR="006C39CD">
        <w:rPr>
          <w:sz w:val="22"/>
          <w:szCs w:val="22"/>
        </w:rPr>
        <w:t>– Cllr Phillips</w:t>
      </w:r>
    </w:p>
    <w:p w:rsidR="005E1A23" w:rsidRDefault="00CD32E8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To receive and consider an update report on TCC’s Charter – Cllr Thomas </w:t>
      </w:r>
    </w:p>
    <w:p w:rsidR="00970F9E" w:rsidRDefault="00970F9E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9005AB">
        <w:rPr>
          <w:sz w:val="22"/>
          <w:szCs w:val="22"/>
        </w:rPr>
        <w:t>receive and consider a report from the MUGA Sub Committee re access road width</w:t>
      </w:r>
    </w:p>
    <w:p w:rsidR="007044EB" w:rsidRDefault="007044EB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To receive an update report from Cllr Field re road safety campaign</w:t>
      </w:r>
      <w:r w:rsidR="00187251">
        <w:rPr>
          <w:sz w:val="22"/>
          <w:szCs w:val="22"/>
        </w:rPr>
        <w:t>.</w:t>
      </w:r>
      <w:bookmarkStart w:id="1" w:name="_GoBack"/>
      <w:bookmarkEnd w:id="1"/>
    </w:p>
    <w:p w:rsidR="000A4D8D" w:rsidRPr="00A11835" w:rsidRDefault="000A5D0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the Clerk’s report including matters of a financial nature</w:t>
      </w:r>
      <w:r w:rsidR="000016D0" w:rsidRPr="00A11835">
        <w:rPr>
          <w:sz w:val="22"/>
          <w:szCs w:val="22"/>
        </w:rPr>
        <w:t>.</w:t>
      </w:r>
    </w:p>
    <w:p w:rsidR="000A5D05" w:rsidRPr="00A11835" w:rsidRDefault="00AD155F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 xml:space="preserve">To consider </w:t>
      </w:r>
      <w:r w:rsidR="000A5D05" w:rsidRPr="00A11835">
        <w:rPr>
          <w:sz w:val="22"/>
          <w:szCs w:val="22"/>
        </w:rPr>
        <w:t>any planning matters</w:t>
      </w:r>
    </w:p>
    <w:p w:rsidR="000A5D05" w:rsidRPr="00A11835" w:rsidRDefault="000A5D0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any correspondence.</w:t>
      </w:r>
    </w:p>
    <w:p w:rsidR="00A74BF2" w:rsidRPr="00A11835" w:rsidRDefault="000A5D0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</w:t>
      </w:r>
      <w:r w:rsidR="00FB5B31" w:rsidRPr="00A11835">
        <w:rPr>
          <w:sz w:val="22"/>
          <w:szCs w:val="22"/>
        </w:rPr>
        <w:t>ider any reports of Councillors</w:t>
      </w:r>
    </w:p>
    <w:p w:rsidR="00A74BF2" w:rsidRPr="00A11835" w:rsidRDefault="00A74BF2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</w:t>
      </w:r>
      <w:r w:rsidR="005C03E5" w:rsidRPr="00A11835">
        <w:rPr>
          <w:sz w:val="22"/>
          <w:szCs w:val="22"/>
        </w:rPr>
        <w:t>der any Health &amp; Safety matters, to include playground maintenance/checking</w:t>
      </w:r>
    </w:p>
    <w:p w:rsidR="00175B24" w:rsidRPr="00022EDC" w:rsidRDefault="00175B24" w:rsidP="004C543A">
      <w:pPr>
        <w:spacing w:line="240" w:lineRule="exact"/>
        <w:ind w:firstLine="720"/>
        <w:jc w:val="both"/>
        <w:rPr>
          <w:b/>
          <w:sz w:val="22"/>
          <w:szCs w:val="22"/>
        </w:rPr>
      </w:pPr>
    </w:p>
    <w:p w:rsidR="00E4423B" w:rsidRPr="00022EDC" w:rsidRDefault="00E97CBA" w:rsidP="004A04C5">
      <w:pPr>
        <w:spacing w:line="240" w:lineRule="exact"/>
        <w:jc w:val="both"/>
        <w:rPr>
          <w:sz w:val="22"/>
          <w:szCs w:val="22"/>
        </w:rPr>
      </w:pPr>
      <w:r w:rsidRPr="00E97CBA">
        <w:rPr>
          <w:b/>
          <w:sz w:val="22"/>
          <w:szCs w:val="22"/>
          <w:u w:val="single"/>
        </w:rPr>
        <w:t>Tor Trundle-</w:t>
      </w:r>
      <w:r w:rsidR="0094229A" w:rsidRPr="00E97CBA">
        <w:rPr>
          <w:b/>
          <w:sz w:val="22"/>
          <w:szCs w:val="22"/>
          <w:u w:val="single"/>
        </w:rPr>
        <w:t>Clerk</w:t>
      </w:r>
      <w:r w:rsidR="0094229A" w:rsidRPr="00022EDC">
        <w:rPr>
          <w:b/>
          <w:sz w:val="22"/>
          <w:szCs w:val="22"/>
          <w:u w:val="single"/>
        </w:rPr>
        <w:t xml:space="preserve"> to the Council </w:t>
      </w:r>
    </w:p>
    <w:sectPr w:rsidR="00E4423B" w:rsidRPr="00022EDC" w:rsidSect="00261219">
      <w:footerReference w:type="default" r:id="rId7"/>
      <w:footnotePr>
        <w:numRestart w:val="eachSect"/>
      </w:footnotePr>
      <w:pgSz w:w="11907" w:h="16840"/>
      <w:pgMar w:top="1134" w:right="851" w:bottom="284" w:left="851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BDB" w:rsidRDefault="00120BDB">
      <w:r>
        <w:separator/>
      </w:r>
    </w:p>
  </w:endnote>
  <w:endnote w:type="continuationSeparator" w:id="1">
    <w:p w:rsidR="00120BDB" w:rsidRDefault="00120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ED0989" w:rsidRDefault="00ED0989">
    <w:pPr>
      <w:tabs>
        <w:tab w:val="center" w:pos="4153"/>
        <w:tab w:val="right" w:pos="8306"/>
      </w:tabs>
      <w:spacing w:line="160" w:lineRule="exac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BDB" w:rsidRDefault="00120BDB">
      <w:r>
        <w:separator/>
      </w:r>
    </w:p>
  </w:footnote>
  <w:footnote w:type="continuationSeparator" w:id="1">
    <w:p w:rsidR="00120BDB" w:rsidRDefault="00120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3FAE"/>
    <w:multiLevelType w:val="hybridMultilevel"/>
    <w:tmpl w:val="856AC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7E9D"/>
    <w:multiLevelType w:val="hybridMultilevel"/>
    <w:tmpl w:val="379CC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64CE"/>
    <w:multiLevelType w:val="hybridMultilevel"/>
    <w:tmpl w:val="199CFD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A57B5"/>
    <w:multiLevelType w:val="hybridMultilevel"/>
    <w:tmpl w:val="D394535C"/>
    <w:lvl w:ilvl="0" w:tplc="AF46C4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C2207"/>
    <w:multiLevelType w:val="hybridMultilevel"/>
    <w:tmpl w:val="3E92F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236A7"/>
    <w:multiLevelType w:val="hybridMultilevel"/>
    <w:tmpl w:val="AD5C3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4C6DBD"/>
    <w:multiLevelType w:val="hybridMultilevel"/>
    <w:tmpl w:val="66AC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16DD1"/>
    <w:multiLevelType w:val="hybridMultilevel"/>
    <w:tmpl w:val="0602FD38"/>
    <w:lvl w:ilvl="0" w:tplc="E6ECA268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DD0D81"/>
    <w:multiLevelType w:val="hybridMultilevel"/>
    <w:tmpl w:val="7E6C5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11393"/>
    <w:multiLevelType w:val="hybridMultilevel"/>
    <w:tmpl w:val="40D46A86"/>
    <w:lvl w:ilvl="0" w:tplc="AF46C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9093E"/>
    <w:multiLevelType w:val="hybridMultilevel"/>
    <w:tmpl w:val="6AA83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925CE7"/>
    <w:rsid w:val="00000518"/>
    <w:rsid w:val="000008A9"/>
    <w:rsid w:val="000016D0"/>
    <w:rsid w:val="00001BF4"/>
    <w:rsid w:val="000076B5"/>
    <w:rsid w:val="00010CB8"/>
    <w:rsid w:val="00012A6D"/>
    <w:rsid w:val="00017E8D"/>
    <w:rsid w:val="00022EDC"/>
    <w:rsid w:val="00027809"/>
    <w:rsid w:val="00030B0B"/>
    <w:rsid w:val="00034DE6"/>
    <w:rsid w:val="000357B1"/>
    <w:rsid w:val="0003595E"/>
    <w:rsid w:val="00046E8E"/>
    <w:rsid w:val="0005338B"/>
    <w:rsid w:val="00053492"/>
    <w:rsid w:val="00055C2E"/>
    <w:rsid w:val="000563B3"/>
    <w:rsid w:val="000610EF"/>
    <w:rsid w:val="00064472"/>
    <w:rsid w:val="00064A2E"/>
    <w:rsid w:val="000651CB"/>
    <w:rsid w:val="0007259D"/>
    <w:rsid w:val="00075FFB"/>
    <w:rsid w:val="0008193D"/>
    <w:rsid w:val="00084AA5"/>
    <w:rsid w:val="000862EF"/>
    <w:rsid w:val="00090139"/>
    <w:rsid w:val="000903C5"/>
    <w:rsid w:val="00090E18"/>
    <w:rsid w:val="00092D88"/>
    <w:rsid w:val="00096578"/>
    <w:rsid w:val="00096AF9"/>
    <w:rsid w:val="000A09E8"/>
    <w:rsid w:val="000A4D8D"/>
    <w:rsid w:val="000A5D05"/>
    <w:rsid w:val="000B05CC"/>
    <w:rsid w:val="000B06B8"/>
    <w:rsid w:val="000B1B29"/>
    <w:rsid w:val="000B1C97"/>
    <w:rsid w:val="000B2BB3"/>
    <w:rsid w:val="000B4FE3"/>
    <w:rsid w:val="000B503E"/>
    <w:rsid w:val="000C0209"/>
    <w:rsid w:val="000C3315"/>
    <w:rsid w:val="000C6F65"/>
    <w:rsid w:val="000D4ECC"/>
    <w:rsid w:val="000D530C"/>
    <w:rsid w:val="000D5B6E"/>
    <w:rsid w:val="000E30C7"/>
    <w:rsid w:val="000E3BB7"/>
    <w:rsid w:val="000E4F8F"/>
    <w:rsid w:val="000F4796"/>
    <w:rsid w:val="000F4BF1"/>
    <w:rsid w:val="0010421C"/>
    <w:rsid w:val="001045DD"/>
    <w:rsid w:val="00107F14"/>
    <w:rsid w:val="00111E07"/>
    <w:rsid w:val="0011407D"/>
    <w:rsid w:val="00120BDB"/>
    <w:rsid w:val="001257F5"/>
    <w:rsid w:val="00132989"/>
    <w:rsid w:val="00133A6D"/>
    <w:rsid w:val="001407FC"/>
    <w:rsid w:val="0014265C"/>
    <w:rsid w:val="001465A4"/>
    <w:rsid w:val="00150866"/>
    <w:rsid w:val="00153C49"/>
    <w:rsid w:val="00153FDD"/>
    <w:rsid w:val="00155B85"/>
    <w:rsid w:val="00157E4A"/>
    <w:rsid w:val="00166D14"/>
    <w:rsid w:val="00171253"/>
    <w:rsid w:val="00171470"/>
    <w:rsid w:val="001716FD"/>
    <w:rsid w:val="00175B24"/>
    <w:rsid w:val="0018556F"/>
    <w:rsid w:val="00187251"/>
    <w:rsid w:val="001978C8"/>
    <w:rsid w:val="001A1D2E"/>
    <w:rsid w:val="001A3D58"/>
    <w:rsid w:val="001B1652"/>
    <w:rsid w:val="001B1934"/>
    <w:rsid w:val="001B54E4"/>
    <w:rsid w:val="001B5EE7"/>
    <w:rsid w:val="001B6D7D"/>
    <w:rsid w:val="001B7ABB"/>
    <w:rsid w:val="001C1745"/>
    <w:rsid w:val="001C488B"/>
    <w:rsid w:val="001D1CD4"/>
    <w:rsid w:val="001D3BD9"/>
    <w:rsid w:val="001D4F16"/>
    <w:rsid w:val="001E00AE"/>
    <w:rsid w:val="001E39B2"/>
    <w:rsid w:val="001E66F1"/>
    <w:rsid w:val="001E72F0"/>
    <w:rsid w:val="001E755F"/>
    <w:rsid w:val="001F2268"/>
    <w:rsid w:val="001F6C50"/>
    <w:rsid w:val="002021CD"/>
    <w:rsid w:val="002029E7"/>
    <w:rsid w:val="00203E45"/>
    <w:rsid w:val="00212493"/>
    <w:rsid w:val="00212C76"/>
    <w:rsid w:val="0021513B"/>
    <w:rsid w:val="002236EE"/>
    <w:rsid w:val="0023274E"/>
    <w:rsid w:val="00232EAD"/>
    <w:rsid w:val="00235E34"/>
    <w:rsid w:val="002401D6"/>
    <w:rsid w:val="00243BD9"/>
    <w:rsid w:val="00245CE5"/>
    <w:rsid w:val="0025054D"/>
    <w:rsid w:val="00252A8B"/>
    <w:rsid w:val="00253462"/>
    <w:rsid w:val="0025515C"/>
    <w:rsid w:val="0025543E"/>
    <w:rsid w:val="00261219"/>
    <w:rsid w:val="00265D14"/>
    <w:rsid w:val="00266372"/>
    <w:rsid w:val="00267574"/>
    <w:rsid w:val="002679A6"/>
    <w:rsid w:val="00270A57"/>
    <w:rsid w:val="00272A6E"/>
    <w:rsid w:val="00274C14"/>
    <w:rsid w:val="00275015"/>
    <w:rsid w:val="00276C83"/>
    <w:rsid w:val="002778FE"/>
    <w:rsid w:val="00281A21"/>
    <w:rsid w:val="00283911"/>
    <w:rsid w:val="00283ED4"/>
    <w:rsid w:val="00287713"/>
    <w:rsid w:val="00291295"/>
    <w:rsid w:val="002943BC"/>
    <w:rsid w:val="00294F3E"/>
    <w:rsid w:val="00297A8A"/>
    <w:rsid w:val="002A0563"/>
    <w:rsid w:val="002A3462"/>
    <w:rsid w:val="002B63FA"/>
    <w:rsid w:val="002C0EF6"/>
    <w:rsid w:val="002C13E5"/>
    <w:rsid w:val="002C23C6"/>
    <w:rsid w:val="002C4E3D"/>
    <w:rsid w:val="002C6AAD"/>
    <w:rsid w:val="002D2A8B"/>
    <w:rsid w:val="002D2D78"/>
    <w:rsid w:val="002D5197"/>
    <w:rsid w:val="002D5C3B"/>
    <w:rsid w:val="002E5050"/>
    <w:rsid w:val="002E510B"/>
    <w:rsid w:val="002E68F7"/>
    <w:rsid w:val="002F1761"/>
    <w:rsid w:val="002F3F37"/>
    <w:rsid w:val="002F533F"/>
    <w:rsid w:val="002F796F"/>
    <w:rsid w:val="00306726"/>
    <w:rsid w:val="003107EE"/>
    <w:rsid w:val="0031179F"/>
    <w:rsid w:val="00321EBC"/>
    <w:rsid w:val="00327628"/>
    <w:rsid w:val="00337F57"/>
    <w:rsid w:val="003437EC"/>
    <w:rsid w:val="0034461B"/>
    <w:rsid w:val="00350F8F"/>
    <w:rsid w:val="00354C13"/>
    <w:rsid w:val="00361677"/>
    <w:rsid w:val="00361D5E"/>
    <w:rsid w:val="00361E04"/>
    <w:rsid w:val="003667E7"/>
    <w:rsid w:val="00366ABF"/>
    <w:rsid w:val="003707EB"/>
    <w:rsid w:val="00374763"/>
    <w:rsid w:val="00376EB9"/>
    <w:rsid w:val="00381084"/>
    <w:rsid w:val="00381826"/>
    <w:rsid w:val="00386831"/>
    <w:rsid w:val="003869AB"/>
    <w:rsid w:val="00387725"/>
    <w:rsid w:val="00390456"/>
    <w:rsid w:val="003910BF"/>
    <w:rsid w:val="00392FFB"/>
    <w:rsid w:val="003934B6"/>
    <w:rsid w:val="00394352"/>
    <w:rsid w:val="003943A0"/>
    <w:rsid w:val="00394B26"/>
    <w:rsid w:val="00394F4F"/>
    <w:rsid w:val="00396C18"/>
    <w:rsid w:val="00397001"/>
    <w:rsid w:val="003A2324"/>
    <w:rsid w:val="003A301E"/>
    <w:rsid w:val="003A7A54"/>
    <w:rsid w:val="003B2074"/>
    <w:rsid w:val="003B33AB"/>
    <w:rsid w:val="003B3820"/>
    <w:rsid w:val="003B48A5"/>
    <w:rsid w:val="003B771D"/>
    <w:rsid w:val="003C0E66"/>
    <w:rsid w:val="003C1E0B"/>
    <w:rsid w:val="003C24CE"/>
    <w:rsid w:val="003C2B9C"/>
    <w:rsid w:val="003C4213"/>
    <w:rsid w:val="003C5428"/>
    <w:rsid w:val="003C55B8"/>
    <w:rsid w:val="003D2010"/>
    <w:rsid w:val="003D2A39"/>
    <w:rsid w:val="003D6B82"/>
    <w:rsid w:val="003E0B08"/>
    <w:rsid w:val="003E205B"/>
    <w:rsid w:val="003E421D"/>
    <w:rsid w:val="003E4864"/>
    <w:rsid w:val="003F34F2"/>
    <w:rsid w:val="003F460B"/>
    <w:rsid w:val="003F4E9F"/>
    <w:rsid w:val="003F52DC"/>
    <w:rsid w:val="003F5BD7"/>
    <w:rsid w:val="003F61B4"/>
    <w:rsid w:val="003F6558"/>
    <w:rsid w:val="003F7644"/>
    <w:rsid w:val="00405E57"/>
    <w:rsid w:val="004159EC"/>
    <w:rsid w:val="00424B8D"/>
    <w:rsid w:val="00426AB6"/>
    <w:rsid w:val="00431C6F"/>
    <w:rsid w:val="00432988"/>
    <w:rsid w:val="00433294"/>
    <w:rsid w:val="0043394D"/>
    <w:rsid w:val="00434095"/>
    <w:rsid w:val="004340F1"/>
    <w:rsid w:val="00436BA0"/>
    <w:rsid w:val="00437298"/>
    <w:rsid w:val="00441C4E"/>
    <w:rsid w:val="00443F42"/>
    <w:rsid w:val="00445C18"/>
    <w:rsid w:val="00446A84"/>
    <w:rsid w:val="00451AB2"/>
    <w:rsid w:val="00452282"/>
    <w:rsid w:val="00464256"/>
    <w:rsid w:val="00464F4E"/>
    <w:rsid w:val="00466589"/>
    <w:rsid w:val="0046752B"/>
    <w:rsid w:val="0046776D"/>
    <w:rsid w:val="004732FE"/>
    <w:rsid w:val="00477343"/>
    <w:rsid w:val="00477791"/>
    <w:rsid w:val="00480380"/>
    <w:rsid w:val="004815AD"/>
    <w:rsid w:val="004838AF"/>
    <w:rsid w:val="00483B57"/>
    <w:rsid w:val="00485E75"/>
    <w:rsid w:val="00487D30"/>
    <w:rsid w:val="00494A65"/>
    <w:rsid w:val="00497A60"/>
    <w:rsid w:val="004A04C5"/>
    <w:rsid w:val="004A53F6"/>
    <w:rsid w:val="004B0F32"/>
    <w:rsid w:val="004B1781"/>
    <w:rsid w:val="004B47BB"/>
    <w:rsid w:val="004B5E97"/>
    <w:rsid w:val="004C0686"/>
    <w:rsid w:val="004C1E36"/>
    <w:rsid w:val="004C26B5"/>
    <w:rsid w:val="004C2F7A"/>
    <w:rsid w:val="004C543A"/>
    <w:rsid w:val="004D0354"/>
    <w:rsid w:val="004D460A"/>
    <w:rsid w:val="004D55ED"/>
    <w:rsid w:val="004D6A48"/>
    <w:rsid w:val="004E0E96"/>
    <w:rsid w:val="004E3FA3"/>
    <w:rsid w:val="004E53E5"/>
    <w:rsid w:val="004E5772"/>
    <w:rsid w:val="004E6C03"/>
    <w:rsid w:val="004F559C"/>
    <w:rsid w:val="004F6216"/>
    <w:rsid w:val="004F79A0"/>
    <w:rsid w:val="00503E8E"/>
    <w:rsid w:val="0050541E"/>
    <w:rsid w:val="005114D2"/>
    <w:rsid w:val="00515724"/>
    <w:rsid w:val="005235A2"/>
    <w:rsid w:val="00525C87"/>
    <w:rsid w:val="0052682A"/>
    <w:rsid w:val="00530290"/>
    <w:rsid w:val="0053031F"/>
    <w:rsid w:val="0053210F"/>
    <w:rsid w:val="005355BE"/>
    <w:rsid w:val="00535CCE"/>
    <w:rsid w:val="005368F3"/>
    <w:rsid w:val="005369FF"/>
    <w:rsid w:val="005373CC"/>
    <w:rsid w:val="0054237D"/>
    <w:rsid w:val="00542E7E"/>
    <w:rsid w:val="00543640"/>
    <w:rsid w:val="00543DA6"/>
    <w:rsid w:val="005455F8"/>
    <w:rsid w:val="005539D8"/>
    <w:rsid w:val="005606C5"/>
    <w:rsid w:val="00561862"/>
    <w:rsid w:val="00565475"/>
    <w:rsid w:val="00570F3F"/>
    <w:rsid w:val="00571241"/>
    <w:rsid w:val="00571D2C"/>
    <w:rsid w:val="005821A9"/>
    <w:rsid w:val="00590824"/>
    <w:rsid w:val="00591FFF"/>
    <w:rsid w:val="00592EA9"/>
    <w:rsid w:val="00595661"/>
    <w:rsid w:val="005A2C6D"/>
    <w:rsid w:val="005A3B28"/>
    <w:rsid w:val="005A7B29"/>
    <w:rsid w:val="005B20E9"/>
    <w:rsid w:val="005B24D7"/>
    <w:rsid w:val="005B3E6A"/>
    <w:rsid w:val="005B5516"/>
    <w:rsid w:val="005B7CB4"/>
    <w:rsid w:val="005C03E5"/>
    <w:rsid w:val="005C09CC"/>
    <w:rsid w:val="005C444F"/>
    <w:rsid w:val="005C4510"/>
    <w:rsid w:val="005C489D"/>
    <w:rsid w:val="005C53E7"/>
    <w:rsid w:val="005C6564"/>
    <w:rsid w:val="005D768F"/>
    <w:rsid w:val="005E1A23"/>
    <w:rsid w:val="005E7C89"/>
    <w:rsid w:val="00600BAC"/>
    <w:rsid w:val="00602101"/>
    <w:rsid w:val="00602107"/>
    <w:rsid w:val="006042AD"/>
    <w:rsid w:val="006078A1"/>
    <w:rsid w:val="006103E4"/>
    <w:rsid w:val="0061150B"/>
    <w:rsid w:val="00614637"/>
    <w:rsid w:val="00616E56"/>
    <w:rsid w:val="00624AFB"/>
    <w:rsid w:val="00631ED0"/>
    <w:rsid w:val="00637D37"/>
    <w:rsid w:val="006432F9"/>
    <w:rsid w:val="00644610"/>
    <w:rsid w:val="00654B7F"/>
    <w:rsid w:val="006578B8"/>
    <w:rsid w:val="00660039"/>
    <w:rsid w:val="00665432"/>
    <w:rsid w:val="00670C27"/>
    <w:rsid w:val="00675456"/>
    <w:rsid w:val="00676816"/>
    <w:rsid w:val="00676B1E"/>
    <w:rsid w:val="0068033E"/>
    <w:rsid w:val="00680372"/>
    <w:rsid w:val="00680521"/>
    <w:rsid w:val="00684D89"/>
    <w:rsid w:val="00685396"/>
    <w:rsid w:val="00685CF2"/>
    <w:rsid w:val="00686096"/>
    <w:rsid w:val="006873AA"/>
    <w:rsid w:val="00691235"/>
    <w:rsid w:val="006919A3"/>
    <w:rsid w:val="0069261A"/>
    <w:rsid w:val="00692E69"/>
    <w:rsid w:val="00696436"/>
    <w:rsid w:val="006A5147"/>
    <w:rsid w:val="006A6CE5"/>
    <w:rsid w:val="006A7058"/>
    <w:rsid w:val="006A7ACA"/>
    <w:rsid w:val="006C1938"/>
    <w:rsid w:val="006C39CD"/>
    <w:rsid w:val="006C6004"/>
    <w:rsid w:val="006D5DC6"/>
    <w:rsid w:val="006E2F2E"/>
    <w:rsid w:val="006E6C0C"/>
    <w:rsid w:val="006E7879"/>
    <w:rsid w:val="006F39FE"/>
    <w:rsid w:val="006F3F9F"/>
    <w:rsid w:val="006F471B"/>
    <w:rsid w:val="006F48BE"/>
    <w:rsid w:val="006F6070"/>
    <w:rsid w:val="007044EB"/>
    <w:rsid w:val="00704608"/>
    <w:rsid w:val="00710C44"/>
    <w:rsid w:val="00713FFD"/>
    <w:rsid w:val="00714A12"/>
    <w:rsid w:val="00715E6C"/>
    <w:rsid w:val="007208FE"/>
    <w:rsid w:val="007229B1"/>
    <w:rsid w:val="00722F95"/>
    <w:rsid w:val="00725156"/>
    <w:rsid w:val="00735511"/>
    <w:rsid w:val="0074101F"/>
    <w:rsid w:val="007419F8"/>
    <w:rsid w:val="00742A76"/>
    <w:rsid w:val="00744DA3"/>
    <w:rsid w:val="0074668B"/>
    <w:rsid w:val="00747567"/>
    <w:rsid w:val="007503F6"/>
    <w:rsid w:val="00752072"/>
    <w:rsid w:val="0075481F"/>
    <w:rsid w:val="00754926"/>
    <w:rsid w:val="00762731"/>
    <w:rsid w:val="00764536"/>
    <w:rsid w:val="00764B53"/>
    <w:rsid w:val="00766049"/>
    <w:rsid w:val="00767052"/>
    <w:rsid w:val="00767BBC"/>
    <w:rsid w:val="00767E3B"/>
    <w:rsid w:val="007712A3"/>
    <w:rsid w:val="00773226"/>
    <w:rsid w:val="00774348"/>
    <w:rsid w:val="00774E68"/>
    <w:rsid w:val="00775271"/>
    <w:rsid w:val="00783C7A"/>
    <w:rsid w:val="0078598A"/>
    <w:rsid w:val="00787F5F"/>
    <w:rsid w:val="00797990"/>
    <w:rsid w:val="007A4652"/>
    <w:rsid w:val="007A6782"/>
    <w:rsid w:val="007A6F9D"/>
    <w:rsid w:val="007A77F3"/>
    <w:rsid w:val="007B22E5"/>
    <w:rsid w:val="007B2638"/>
    <w:rsid w:val="007B3EF3"/>
    <w:rsid w:val="007B41B5"/>
    <w:rsid w:val="007B6BB8"/>
    <w:rsid w:val="007B75DB"/>
    <w:rsid w:val="007C05D1"/>
    <w:rsid w:val="007D051E"/>
    <w:rsid w:val="007D763B"/>
    <w:rsid w:val="007E0912"/>
    <w:rsid w:val="007E1152"/>
    <w:rsid w:val="007E3A95"/>
    <w:rsid w:val="007E3FB9"/>
    <w:rsid w:val="007E4375"/>
    <w:rsid w:val="007E59EB"/>
    <w:rsid w:val="007E79AE"/>
    <w:rsid w:val="007F0FC1"/>
    <w:rsid w:val="007F279D"/>
    <w:rsid w:val="007F3209"/>
    <w:rsid w:val="007F73F2"/>
    <w:rsid w:val="00803B5D"/>
    <w:rsid w:val="008040A1"/>
    <w:rsid w:val="0080452D"/>
    <w:rsid w:val="00804EF1"/>
    <w:rsid w:val="008102B4"/>
    <w:rsid w:val="0081220D"/>
    <w:rsid w:val="008129AF"/>
    <w:rsid w:val="00813790"/>
    <w:rsid w:val="00815AA9"/>
    <w:rsid w:val="0081669F"/>
    <w:rsid w:val="00816F63"/>
    <w:rsid w:val="00817FC8"/>
    <w:rsid w:val="00821BB7"/>
    <w:rsid w:val="00821C70"/>
    <w:rsid w:val="0082288D"/>
    <w:rsid w:val="00826256"/>
    <w:rsid w:val="00826773"/>
    <w:rsid w:val="008311E0"/>
    <w:rsid w:val="00837212"/>
    <w:rsid w:val="008372A1"/>
    <w:rsid w:val="00845033"/>
    <w:rsid w:val="008462D9"/>
    <w:rsid w:val="00847C13"/>
    <w:rsid w:val="0085297C"/>
    <w:rsid w:val="00855E17"/>
    <w:rsid w:val="008622BB"/>
    <w:rsid w:val="0086242D"/>
    <w:rsid w:val="00862D87"/>
    <w:rsid w:val="008646CA"/>
    <w:rsid w:val="0086569D"/>
    <w:rsid w:val="0086608F"/>
    <w:rsid w:val="008679DD"/>
    <w:rsid w:val="00871B5E"/>
    <w:rsid w:val="008749BE"/>
    <w:rsid w:val="00874C48"/>
    <w:rsid w:val="00885712"/>
    <w:rsid w:val="00890F1B"/>
    <w:rsid w:val="008926F6"/>
    <w:rsid w:val="00892BB5"/>
    <w:rsid w:val="00893848"/>
    <w:rsid w:val="008941B6"/>
    <w:rsid w:val="008A7952"/>
    <w:rsid w:val="008B1F21"/>
    <w:rsid w:val="008B4960"/>
    <w:rsid w:val="008C0FB6"/>
    <w:rsid w:val="008C146A"/>
    <w:rsid w:val="008C1A43"/>
    <w:rsid w:val="008C651C"/>
    <w:rsid w:val="008D08A2"/>
    <w:rsid w:val="008D3411"/>
    <w:rsid w:val="008D457C"/>
    <w:rsid w:val="008D5AB9"/>
    <w:rsid w:val="008E2215"/>
    <w:rsid w:val="008E645D"/>
    <w:rsid w:val="008E74D9"/>
    <w:rsid w:val="008F5076"/>
    <w:rsid w:val="008F51BA"/>
    <w:rsid w:val="008F5F58"/>
    <w:rsid w:val="009005AB"/>
    <w:rsid w:val="009128C9"/>
    <w:rsid w:val="00914306"/>
    <w:rsid w:val="0091517F"/>
    <w:rsid w:val="00916F7E"/>
    <w:rsid w:val="00916FF0"/>
    <w:rsid w:val="00920153"/>
    <w:rsid w:val="00920A0C"/>
    <w:rsid w:val="009253CF"/>
    <w:rsid w:val="0092558B"/>
    <w:rsid w:val="00925A1D"/>
    <w:rsid w:val="00925CE7"/>
    <w:rsid w:val="00931809"/>
    <w:rsid w:val="009332F5"/>
    <w:rsid w:val="00933A21"/>
    <w:rsid w:val="00933E49"/>
    <w:rsid w:val="00940D10"/>
    <w:rsid w:val="0094229A"/>
    <w:rsid w:val="009444E1"/>
    <w:rsid w:val="009449D8"/>
    <w:rsid w:val="0094526A"/>
    <w:rsid w:val="00951DAF"/>
    <w:rsid w:val="00951E7B"/>
    <w:rsid w:val="00954155"/>
    <w:rsid w:val="00955F14"/>
    <w:rsid w:val="0096544C"/>
    <w:rsid w:val="00970330"/>
    <w:rsid w:val="00970F9E"/>
    <w:rsid w:val="00977631"/>
    <w:rsid w:val="00977A6B"/>
    <w:rsid w:val="00982955"/>
    <w:rsid w:val="00982F55"/>
    <w:rsid w:val="00983657"/>
    <w:rsid w:val="00990809"/>
    <w:rsid w:val="00990DA7"/>
    <w:rsid w:val="00991E0D"/>
    <w:rsid w:val="009A0D8A"/>
    <w:rsid w:val="009A122F"/>
    <w:rsid w:val="009B4FA9"/>
    <w:rsid w:val="009B59CD"/>
    <w:rsid w:val="009B5C54"/>
    <w:rsid w:val="009B6491"/>
    <w:rsid w:val="009B6A3F"/>
    <w:rsid w:val="009C2EC2"/>
    <w:rsid w:val="009C471F"/>
    <w:rsid w:val="009C493D"/>
    <w:rsid w:val="009C4D10"/>
    <w:rsid w:val="009C5434"/>
    <w:rsid w:val="009C7BBB"/>
    <w:rsid w:val="009C7C17"/>
    <w:rsid w:val="009D02E5"/>
    <w:rsid w:val="009D29A1"/>
    <w:rsid w:val="009D2BD0"/>
    <w:rsid w:val="009D300C"/>
    <w:rsid w:val="009D7E2E"/>
    <w:rsid w:val="009E0E0D"/>
    <w:rsid w:val="009E124D"/>
    <w:rsid w:val="009E16D7"/>
    <w:rsid w:val="009E5FDD"/>
    <w:rsid w:val="009E622C"/>
    <w:rsid w:val="009E79F9"/>
    <w:rsid w:val="009F140E"/>
    <w:rsid w:val="009F1D46"/>
    <w:rsid w:val="009F2924"/>
    <w:rsid w:val="009F41BA"/>
    <w:rsid w:val="009F4A9F"/>
    <w:rsid w:val="00A02F90"/>
    <w:rsid w:val="00A03B21"/>
    <w:rsid w:val="00A06CED"/>
    <w:rsid w:val="00A10400"/>
    <w:rsid w:val="00A1145B"/>
    <w:rsid w:val="00A11835"/>
    <w:rsid w:val="00A169F4"/>
    <w:rsid w:val="00A21A8C"/>
    <w:rsid w:val="00A243F7"/>
    <w:rsid w:val="00A25C4E"/>
    <w:rsid w:val="00A32DC8"/>
    <w:rsid w:val="00A33D52"/>
    <w:rsid w:val="00A3428E"/>
    <w:rsid w:val="00A36CC5"/>
    <w:rsid w:val="00A40052"/>
    <w:rsid w:val="00A45EFB"/>
    <w:rsid w:val="00A46BCC"/>
    <w:rsid w:val="00A46CCF"/>
    <w:rsid w:val="00A46E62"/>
    <w:rsid w:val="00A47E0F"/>
    <w:rsid w:val="00A501F6"/>
    <w:rsid w:val="00A5614E"/>
    <w:rsid w:val="00A60B88"/>
    <w:rsid w:val="00A62EFE"/>
    <w:rsid w:val="00A67D55"/>
    <w:rsid w:val="00A722F6"/>
    <w:rsid w:val="00A74BF2"/>
    <w:rsid w:val="00A8043E"/>
    <w:rsid w:val="00A81A90"/>
    <w:rsid w:val="00A81D08"/>
    <w:rsid w:val="00A83E77"/>
    <w:rsid w:val="00A850C9"/>
    <w:rsid w:val="00A908DC"/>
    <w:rsid w:val="00A91E10"/>
    <w:rsid w:val="00A932DA"/>
    <w:rsid w:val="00A9496C"/>
    <w:rsid w:val="00A96EF6"/>
    <w:rsid w:val="00AA415A"/>
    <w:rsid w:val="00AC239C"/>
    <w:rsid w:val="00AD0163"/>
    <w:rsid w:val="00AD0C21"/>
    <w:rsid w:val="00AD155F"/>
    <w:rsid w:val="00AD3EAD"/>
    <w:rsid w:val="00AD4D23"/>
    <w:rsid w:val="00AD4F81"/>
    <w:rsid w:val="00AE0DC7"/>
    <w:rsid w:val="00AE7E49"/>
    <w:rsid w:val="00AF02FE"/>
    <w:rsid w:val="00AF6301"/>
    <w:rsid w:val="00AF7F9B"/>
    <w:rsid w:val="00B002A4"/>
    <w:rsid w:val="00B02745"/>
    <w:rsid w:val="00B03916"/>
    <w:rsid w:val="00B03D5B"/>
    <w:rsid w:val="00B06010"/>
    <w:rsid w:val="00B1003B"/>
    <w:rsid w:val="00B1418B"/>
    <w:rsid w:val="00B16AE6"/>
    <w:rsid w:val="00B24D2A"/>
    <w:rsid w:val="00B30EB3"/>
    <w:rsid w:val="00B35A2D"/>
    <w:rsid w:val="00B36369"/>
    <w:rsid w:val="00B50AF2"/>
    <w:rsid w:val="00B54F81"/>
    <w:rsid w:val="00B64471"/>
    <w:rsid w:val="00B64E56"/>
    <w:rsid w:val="00B6716D"/>
    <w:rsid w:val="00B7286A"/>
    <w:rsid w:val="00B740BD"/>
    <w:rsid w:val="00B74A70"/>
    <w:rsid w:val="00B83FB1"/>
    <w:rsid w:val="00B84A45"/>
    <w:rsid w:val="00B91FF3"/>
    <w:rsid w:val="00B9291A"/>
    <w:rsid w:val="00B95837"/>
    <w:rsid w:val="00B96433"/>
    <w:rsid w:val="00B96607"/>
    <w:rsid w:val="00BA07DE"/>
    <w:rsid w:val="00BA0C72"/>
    <w:rsid w:val="00BA1766"/>
    <w:rsid w:val="00BA425D"/>
    <w:rsid w:val="00BA642F"/>
    <w:rsid w:val="00BB1250"/>
    <w:rsid w:val="00BB34F0"/>
    <w:rsid w:val="00BB3FD7"/>
    <w:rsid w:val="00BB54FD"/>
    <w:rsid w:val="00BB7EC5"/>
    <w:rsid w:val="00BC03DD"/>
    <w:rsid w:val="00BC6783"/>
    <w:rsid w:val="00BC68D7"/>
    <w:rsid w:val="00BD0BDB"/>
    <w:rsid w:val="00BD16C3"/>
    <w:rsid w:val="00BD1EA3"/>
    <w:rsid w:val="00BD7CC4"/>
    <w:rsid w:val="00BE4725"/>
    <w:rsid w:val="00BE4D13"/>
    <w:rsid w:val="00BE7AE1"/>
    <w:rsid w:val="00BF39A6"/>
    <w:rsid w:val="00BF3D12"/>
    <w:rsid w:val="00BF5E0A"/>
    <w:rsid w:val="00C01DAC"/>
    <w:rsid w:val="00C03F66"/>
    <w:rsid w:val="00C10888"/>
    <w:rsid w:val="00C10F85"/>
    <w:rsid w:val="00C11F19"/>
    <w:rsid w:val="00C14ED0"/>
    <w:rsid w:val="00C20984"/>
    <w:rsid w:val="00C22B3B"/>
    <w:rsid w:val="00C23894"/>
    <w:rsid w:val="00C30D57"/>
    <w:rsid w:val="00C31E20"/>
    <w:rsid w:val="00C332FC"/>
    <w:rsid w:val="00C338EA"/>
    <w:rsid w:val="00C34109"/>
    <w:rsid w:val="00C349EE"/>
    <w:rsid w:val="00C35BB0"/>
    <w:rsid w:val="00C367B0"/>
    <w:rsid w:val="00C3763B"/>
    <w:rsid w:val="00C37802"/>
    <w:rsid w:val="00C412A2"/>
    <w:rsid w:val="00C450AB"/>
    <w:rsid w:val="00C56206"/>
    <w:rsid w:val="00C56E79"/>
    <w:rsid w:val="00C60140"/>
    <w:rsid w:val="00C61D31"/>
    <w:rsid w:val="00C623DC"/>
    <w:rsid w:val="00C66E21"/>
    <w:rsid w:val="00C77B6D"/>
    <w:rsid w:val="00C808D8"/>
    <w:rsid w:val="00C93B7D"/>
    <w:rsid w:val="00C97DEF"/>
    <w:rsid w:val="00CA05D3"/>
    <w:rsid w:val="00CA3059"/>
    <w:rsid w:val="00CA40D0"/>
    <w:rsid w:val="00CA4643"/>
    <w:rsid w:val="00CA53D6"/>
    <w:rsid w:val="00CA6CE2"/>
    <w:rsid w:val="00CB316B"/>
    <w:rsid w:val="00CB3FE4"/>
    <w:rsid w:val="00CB5266"/>
    <w:rsid w:val="00CB6543"/>
    <w:rsid w:val="00CB7079"/>
    <w:rsid w:val="00CC288A"/>
    <w:rsid w:val="00CC4774"/>
    <w:rsid w:val="00CC4E75"/>
    <w:rsid w:val="00CC5CED"/>
    <w:rsid w:val="00CD0182"/>
    <w:rsid w:val="00CD32E8"/>
    <w:rsid w:val="00CD3F72"/>
    <w:rsid w:val="00CD7BE4"/>
    <w:rsid w:val="00CE1F81"/>
    <w:rsid w:val="00CE39BB"/>
    <w:rsid w:val="00CE438F"/>
    <w:rsid w:val="00D04CBF"/>
    <w:rsid w:val="00D1010A"/>
    <w:rsid w:val="00D10AAB"/>
    <w:rsid w:val="00D213D8"/>
    <w:rsid w:val="00D2643F"/>
    <w:rsid w:val="00D26812"/>
    <w:rsid w:val="00D26FC5"/>
    <w:rsid w:val="00D317D2"/>
    <w:rsid w:val="00D36089"/>
    <w:rsid w:val="00D367F2"/>
    <w:rsid w:val="00D36F5D"/>
    <w:rsid w:val="00D429AA"/>
    <w:rsid w:val="00D475B6"/>
    <w:rsid w:val="00D47BCA"/>
    <w:rsid w:val="00D51787"/>
    <w:rsid w:val="00D51BA3"/>
    <w:rsid w:val="00D52C2E"/>
    <w:rsid w:val="00D6008B"/>
    <w:rsid w:val="00D60B89"/>
    <w:rsid w:val="00D61E90"/>
    <w:rsid w:val="00D645EE"/>
    <w:rsid w:val="00D71C96"/>
    <w:rsid w:val="00D73864"/>
    <w:rsid w:val="00D751F8"/>
    <w:rsid w:val="00D80563"/>
    <w:rsid w:val="00D863F4"/>
    <w:rsid w:val="00D876C8"/>
    <w:rsid w:val="00D92379"/>
    <w:rsid w:val="00DA436A"/>
    <w:rsid w:val="00DA512E"/>
    <w:rsid w:val="00DA5243"/>
    <w:rsid w:val="00DA56EA"/>
    <w:rsid w:val="00DA5C1D"/>
    <w:rsid w:val="00DA7ACD"/>
    <w:rsid w:val="00DB2F61"/>
    <w:rsid w:val="00DB6209"/>
    <w:rsid w:val="00DB7CA8"/>
    <w:rsid w:val="00DC0B0C"/>
    <w:rsid w:val="00DC353F"/>
    <w:rsid w:val="00DC3736"/>
    <w:rsid w:val="00DC40B0"/>
    <w:rsid w:val="00DC40BB"/>
    <w:rsid w:val="00DE4354"/>
    <w:rsid w:val="00DE4684"/>
    <w:rsid w:val="00DE7174"/>
    <w:rsid w:val="00DF0C10"/>
    <w:rsid w:val="00DF2A69"/>
    <w:rsid w:val="00E03122"/>
    <w:rsid w:val="00E04684"/>
    <w:rsid w:val="00E1034B"/>
    <w:rsid w:val="00E110C5"/>
    <w:rsid w:val="00E118BA"/>
    <w:rsid w:val="00E16391"/>
    <w:rsid w:val="00E16760"/>
    <w:rsid w:val="00E170D8"/>
    <w:rsid w:val="00E20EA6"/>
    <w:rsid w:val="00E22B5E"/>
    <w:rsid w:val="00E2487B"/>
    <w:rsid w:val="00E2703C"/>
    <w:rsid w:val="00E3394E"/>
    <w:rsid w:val="00E33D7A"/>
    <w:rsid w:val="00E435B1"/>
    <w:rsid w:val="00E4423B"/>
    <w:rsid w:val="00E57959"/>
    <w:rsid w:val="00E60CC1"/>
    <w:rsid w:val="00E624B6"/>
    <w:rsid w:val="00E63864"/>
    <w:rsid w:val="00E67505"/>
    <w:rsid w:val="00E709AB"/>
    <w:rsid w:val="00E74906"/>
    <w:rsid w:val="00E83949"/>
    <w:rsid w:val="00E84A57"/>
    <w:rsid w:val="00E90CB9"/>
    <w:rsid w:val="00E90E23"/>
    <w:rsid w:val="00E90E9C"/>
    <w:rsid w:val="00E90EDE"/>
    <w:rsid w:val="00E91945"/>
    <w:rsid w:val="00E97CBA"/>
    <w:rsid w:val="00EA1D5C"/>
    <w:rsid w:val="00EA6F66"/>
    <w:rsid w:val="00EB18F2"/>
    <w:rsid w:val="00EC0D9B"/>
    <w:rsid w:val="00EC5061"/>
    <w:rsid w:val="00EC5264"/>
    <w:rsid w:val="00EC61BF"/>
    <w:rsid w:val="00ED0989"/>
    <w:rsid w:val="00ED2AA0"/>
    <w:rsid w:val="00ED2AF3"/>
    <w:rsid w:val="00EF0FFE"/>
    <w:rsid w:val="00EF3974"/>
    <w:rsid w:val="00EF66DE"/>
    <w:rsid w:val="00EF720C"/>
    <w:rsid w:val="00F033AF"/>
    <w:rsid w:val="00F0699B"/>
    <w:rsid w:val="00F10B77"/>
    <w:rsid w:val="00F12AF5"/>
    <w:rsid w:val="00F12E9E"/>
    <w:rsid w:val="00F20F8E"/>
    <w:rsid w:val="00F2100C"/>
    <w:rsid w:val="00F2304F"/>
    <w:rsid w:val="00F23064"/>
    <w:rsid w:val="00F30789"/>
    <w:rsid w:val="00F33789"/>
    <w:rsid w:val="00F36892"/>
    <w:rsid w:val="00F42085"/>
    <w:rsid w:val="00F44712"/>
    <w:rsid w:val="00F448A4"/>
    <w:rsid w:val="00F451AE"/>
    <w:rsid w:val="00F51EA2"/>
    <w:rsid w:val="00F524FE"/>
    <w:rsid w:val="00F60185"/>
    <w:rsid w:val="00F620CD"/>
    <w:rsid w:val="00F637F4"/>
    <w:rsid w:val="00F6410A"/>
    <w:rsid w:val="00F7440D"/>
    <w:rsid w:val="00F77055"/>
    <w:rsid w:val="00F80BB8"/>
    <w:rsid w:val="00F831CA"/>
    <w:rsid w:val="00F86004"/>
    <w:rsid w:val="00F874F0"/>
    <w:rsid w:val="00F87831"/>
    <w:rsid w:val="00F9330B"/>
    <w:rsid w:val="00F95CEB"/>
    <w:rsid w:val="00FA497D"/>
    <w:rsid w:val="00FB36D5"/>
    <w:rsid w:val="00FB4282"/>
    <w:rsid w:val="00FB5B31"/>
    <w:rsid w:val="00FB78EE"/>
    <w:rsid w:val="00FB7D62"/>
    <w:rsid w:val="00FB7E19"/>
    <w:rsid w:val="00FC06CB"/>
    <w:rsid w:val="00FC5EE0"/>
    <w:rsid w:val="00FC6A8C"/>
    <w:rsid w:val="00FD1227"/>
    <w:rsid w:val="00FD1700"/>
    <w:rsid w:val="00FD4FA4"/>
    <w:rsid w:val="00FE283A"/>
    <w:rsid w:val="00FE2B2E"/>
    <w:rsid w:val="00FE2ED5"/>
    <w:rsid w:val="00FE50A3"/>
    <w:rsid w:val="00FF5A58"/>
    <w:rsid w:val="00FF6B37"/>
    <w:rsid w:val="00FF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D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9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5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E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9261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69261A"/>
    <w:rPr>
      <w:rFonts w:ascii="Consolas" w:hAnsi="Consolas" w:cs="Consolas"/>
      <w:lang w:eastAsia="en-US"/>
    </w:rPr>
  </w:style>
  <w:style w:type="paragraph" w:customStyle="1" w:styleId="Body1">
    <w:name w:val="Body 1"/>
    <w:rsid w:val="00E4423B"/>
    <w:pPr>
      <w:outlineLvl w:val="0"/>
    </w:pPr>
    <w:rPr>
      <w:rFonts w:eastAsia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</vt:lpstr>
    </vt:vector>
  </TitlesOfParts>
  <Company>PCC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creator>Malcolm Geoffrey Greenslade</dc:creator>
  <cp:lastModifiedBy>Tor Trundle</cp:lastModifiedBy>
  <cp:revision>2</cp:revision>
  <cp:lastPrinted>2018-11-08T13:23:00Z</cp:lastPrinted>
  <dcterms:created xsi:type="dcterms:W3CDTF">2019-02-07T20:05:00Z</dcterms:created>
  <dcterms:modified xsi:type="dcterms:W3CDTF">2019-02-07T20:05:00Z</dcterms:modified>
</cp:coreProperties>
</file>