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D57D" w14:textId="68371DBC" w:rsidR="000B05CC" w:rsidRPr="00E04F1C" w:rsidRDefault="00F831CA" w:rsidP="00143413">
      <w:pPr>
        <w:ind w:left="2880"/>
        <w:rPr>
          <w:b/>
          <w:sz w:val="24"/>
          <w:szCs w:val="24"/>
        </w:rPr>
      </w:pPr>
      <w:r w:rsidRPr="00E04F1C">
        <w:rPr>
          <w:b/>
          <w:sz w:val="24"/>
          <w:szCs w:val="24"/>
        </w:rPr>
        <w:t>Peterston</w:t>
      </w:r>
      <w:r w:rsidR="000B05CC" w:rsidRPr="00E04F1C">
        <w:rPr>
          <w:b/>
          <w:sz w:val="24"/>
          <w:szCs w:val="24"/>
        </w:rPr>
        <w:t>-super-Ely Community Council</w:t>
      </w:r>
    </w:p>
    <w:p w14:paraId="044A28FB" w14:textId="70290ACD" w:rsidR="00272A6E" w:rsidRPr="00E04F1C" w:rsidRDefault="000B05CC" w:rsidP="000B05CC">
      <w:pPr>
        <w:jc w:val="center"/>
        <w:rPr>
          <w:b/>
          <w:i/>
          <w:sz w:val="24"/>
          <w:szCs w:val="24"/>
        </w:rPr>
      </w:pPr>
      <w:bookmarkStart w:id="0" w:name="_Hlk513637306"/>
      <w:proofErr w:type="spellStart"/>
      <w:r w:rsidRPr="00E04F1C">
        <w:rPr>
          <w:b/>
          <w:i/>
          <w:sz w:val="24"/>
          <w:szCs w:val="24"/>
        </w:rPr>
        <w:t>Cyngor</w:t>
      </w:r>
      <w:proofErr w:type="spellEnd"/>
      <w:r w:rsidRPr="00E04F1C">
        <w:rPr>
          <w:b/>
          <w:i/>
          <w:sz w:val="24"/>
          <w:szCs w:val="24"/>
        </w:rPr>
        <w:t xml:space="preserve"> </w:t>
      </w:r>
      <w:proofErr w:type="spellStart"/>
      <w:r w:rsidRPr="00E04F1C">
        <w:rPr>
          <w:b/>
          <w:i/>
          <w:sz w:val="24"/>
          <w:szCs w:val="24"/>
        </w:rPr>
        <w:t>Cymuned</w:t>
      </w:r>
      <w:proofErr w:type="spellEnd"/>
      <w:r w:rsidRPr="00E04F1C">
        <w:rPr>
          <w:b/>
          <w:i/>
          <w:sz w:val="24"/>
          <w:szCs w:val="24"/>
        </w:rPr>
        <w:t xml:space="preserve"> a Llan</w:t>
      </w:r>
      <w:r w:rsidR="00F831CA" w:rsidRPr="00E04F1C">
        <w:rPr>
          <w:b/>
          <w:i/>
          <w:sz w:val="24"/>
          <w:szCs w:val="24"/>
        </w:rPr>
        <w:t>bedr</w:t>
      </w:r>
      <w:r w:rsidRPr="00E04F1C">
        <w:rPr>
          <w:b/>
          <w:i/>
          <w:sz w:val="24"/>
          <w:szCs w:val="24"/>
        </w:rPr>
        <w:t>-</w:t>
      </w:r>
      <w:proofErr w:type="spellStart"/>
      <w:r w:rsidR="00F831CA" w:rsidRPr="00E04F1C">
        <w:rPr>
          <w:b/>
          <w:i/>
          <w:sz w:val="24"/>
          <w:szCs w:val="24"/>
        </w:rPr>
        <w:t>y</w:t>
      </w:r>
      <w:r w:rsidRPr="00E04F1C">
        <w:rPr>
          <w:b/>
          <w:i/>
          <w:sz w:val="24"/>
          <w:szCs w:val="24"/>
        </w:rPr>
        <w:t>r</w:t>
      </w:r>
      <w:proofErr w:type="spellEnd"/>
      <w:r w:rsidRPr="00E04F1C">
        <w:rPr>
          <w:b/>
          <w:i/>
          <w:sz w:val="24"/>
          <w:szCs w:val="24"/>
        </w:rPr>
        <w:t>-</w:t>
      </w:r>
      <w:proofErr w:type="spellStart"/>
      <w:r w:rsidR="00F831CA" w:rsidRPr="00E04F1C">
        <w:rPr>
          <w:b/>
          <w:i/>
          <w:sz w:val="24"/>
          <w:szCs w:val="24"/>
        </w:rPr>
        <w:t>Fro</w:t>
      </w:r>
      <w:proofErr w:type="spellEnd"/>
    </w:p>
    <w:p w14:paraId="71905C65" w14:textId="77777777" w:rsidR="00A44DF5" w:rsidRPr="00E04F1C" w:rsidRDefault="00A44DF5" w:rsidP="000B05CC">
      <w:pPr>
        <w:jc w:val="center"/>
        <w:rPr>
          <w:b/>
          <w:i/>
          <w:sz w:val="24"/>
          <w:szCs w:val="24"/>
        </w:rPr>
      </w:pPr>
    </w:p>
    <w:bookmarkEnd w:id="0"/>
    <w:p w14:paraId="253F0870" w14:textId="239F0AB9" w:rsidR="00F90DB9" w:rsidRDefault="00272A6E" w:rsidP="004137D6">
      <w:pPr>
        <w:spacing w:line="240" w:lineRule="exact"/>
        <w:ind w:left="2880" w:firstLine="720"/>
        <w:rPr>
          <w:b/>
          <w:sz w:val="24"/>
          <w:szCs w:val="24"/>
        </w:rPr>
      </w:pPr>
      <w:r w:rsidRPr="00E04F1C">
        <w:rPr>
          <w:b/>
          <w:sz w:val="24"/>
          <w:szCs w:val="24"/>
        </w:rPr>
        <w:t>COUNCIL SUMMONS</w:t>
      </w:r>
    </w:p>
    <w:p w14:paraId="276B0E4F" w14:textId="77777777" w:rsidR="00E04F1C" w:rsidRPr="00E04F1C" w:rsidRDefault="00E04F1C" w:rsidP="004137D6">
      <w:pPr>
        <w:spacing w:line="240" w:lineRule="exact"/>
        <w:ind w:left="2880" w:firstLine="720"/>
        <w:rPr>
          <w:b/>
          <w:sz w:val="24"/>
          <w:szCs w:val="24"/>
        </w:rPr>
      </w:pPr>
    </w:p>
    <w:p w14:paraId="22EAF4F5" w14:textId="77777777" w:rsidR="00A44DF5" w:rsidRPr="00E04F1C" w:rsidRDefault="00A44DF5" w:rsidP="004137D6">
      <w:pPr>
        <w:spacing w:line="240" w:lineRule="exact"/>
        <w:ind w:left="2880" w:firstLine="720"/>
        <w:rPr>
          <w:b/>
          <w:sz w:val="24"/>
          <w:szCs w:val="24"/>
        </w:rPr>
      </w:pPr>
    </w:p>
    <w:p w14:paraId="3C9ADDEA" w14:textId="5110C1E4" w:rsidR="00F831CA" w:rsidRDefault="00713FFD" w:rsidP="003B33AB">
      <w:pPr>
        <w:spacing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The </w:t>
      </w:r>
      <w:r w:rsidR="000A5D05" w:rsidRPr="00E04F1C">
        <w:rPr>
          <w:sz w:val="24"/>
          <w:szCs w:val="24"/>
        </w:rPr>
        <w:t>next</w:t>
      </w:r>
      <w:r w:rsidR="00F831CA" w:rsidRPr="00E04F1C">
        <w:rPr>
          <w:sz w:val="24"/>
          <w:szCs w:val="24"/>
        </w:rPr>
        <w:t xml:space="preserve"> </w:t>
      </w:r>
      <w:r w:rsidR="00FB5B31" w:rsidRPr="00E04F1C">
        <w:rPr>
          <w:sz w:val="24"/>
          <w:szCs w:val="24"/>
        </w:rPr>
        <w:t xml:space="preserve">Ordinary </w:t>
      </w:r>
      <w:r w:rsidR="000A5D05" w:rsidRPr="00E04F1C">
        <w:rPr>
          <w:sz w:val="24"/>
          <w:szCs w:val="24"/>
        </w:rPr>
        <w:t>m</w:t>
      </w:r>
      <w:r w:rsidR="00F831CA" w:rsidRPr="00E04F1C">
        <w:rPr>
          <w:sz w:val="24"/>
          <w:szCs w:val="24"/>
        </w:rPr>
        <w:t>eeting</w:t>
      </w:r>
      <w:r w:rsidRPr="00E04F1C">
        <w:rPr>
          <w:sz w:val="24"/>
          <w:szCs w:val="24"/>
        </w:rPr>
        <w:t xml:space="preserve"> </w:t>
      </w:r>
      <w:r w:rsidR="00F831CA" w:rsidRPr="00E04F1C">
        <w:rPr>
          <w:sz w:val="24"/>
          <w:szCs w:val="24"/>
        </w:rPr>
        <w:t>of Peterston</w:t>
      </w:r>
      <w:r w:rsidR="00FB78EE" w:rsidRPr="00E04F1C">
        <w:rPr>
          <w:sz w:val="24"/>
          <w:szCs w:val="24"/>
        </w:rPr>
        <w:t xml:space="preserve">-super-Ely </w:t>
      </w:r>
      <w:r w:rsidRPr="00E04F1C">
        <w:rPr>
          <w:sz w:val="24"/>
          <w:szCs w:val="24"/>
        </w:rPr>
        <w:t xml:space="preserve">Community Council will </w:t>
      </w:r>
      <w:r w:rsidR="002F533F" w:rsidRPr="00E04F1C">
        <w:rPr>
          <w:sz w:val="24"/>
          <w:szCs w:val="24"/>
        </w:rPr>
        <w:t xml:space="preserve">be held on </w:t>
      </w:r>
      <w:r w:rsidR="004E068B" w:rsidRPr="00E04F1C">
        <w:rPr>
          <w:sz w:val="24"/>
          <w:szCs w:val="24"/>
        </w:rPr>
        <w:t>1</w:t>
      </w:r>
      <w:r w:rsidR="0048399F" w:rsidRPr="00E04F1C">
        <w:rPr>
          <w:sz w:val="24"/>
          <w:szCs w:val="24"/>
        </w:rPr>
        <w:t>4</w:t>
      </w:r>
      <w:r w:rsidR="00CE3775" w:rsidRPr="00E04F1C">
        <w:rPr>
          <w:sz w:val="24"/>
          <w:szCs w:val="24"/>
        </w:rPr>
        <w:t>th</w:t>
      </w:r>
      <w:r w:rsidR="0060409A" w:rsidRPr="00E04F1C">
        <w:rPr>
          <w:sz w:val="24"/>
          <w:szCs w:val="24"/>
        </w:rPr>
        <w:t xml:space="preserve">, </w:t>
      </w:r>
      <w:r w:rsidR="0048399F" w:rsidRPr="00E04F1C">
        <w:rPr>
          <w:sz w:val="24"/>
          <w:szCs w:val="24"/>
        </w:rPr>
        <w:t>September</w:t>
      </w:r>
      <w:r w:rsidR="00E66EA7" w:rsidRPr="00E04F1C">
        <w:rPr>
          <w:sz w:val="24"/>
          <w:szCs w:val="24"/>
        </w:rPr>
        <w:t>,</w:t>
      </w:r>
      <w:r w:rsidR="009005AB" w:rsidRPr="00E04F1C">
        <w:rPr>
          <w:sz w:val="24"/>
          <w:szCs w:val="24"/>
        </w:rPr>
        <w:t>20</w:t>
      </w:r>
      <w:r w:rsidR="00E66EA7" w:rsidRPr="00E04F1C">
        <w:rPr>
          <w:sz w:val="24"/>
          <w:szCs w:val="24"/>
        </w:rPr>
        <w:t>20</w:t>
      </w:r>
      <w:r w:rsidR="00171470" w:rsidRPr="00E04F1C">
        <w:rPr>
          <w:sz w:val="24"/>
          <w:szCs w:val="24"/>
        </w:rPr>
        <w:t xml:space="preserve"> </w:t>
      </w:r>
      <w:r w:rsidR="00F90DB9" w:rsidRPr="00E04F1C">
        <w:rPr>
          <w:sz w:val="24"/>
          <w:szCs w:val="24"/>
        </w:rPr>
        <w:t xml:space="preserve">remotely on </w:t>
      </w:r>
      <w:r w:rsidR="0048399F" w:rsidRPr="00E04F1C">
        <w:rPr>
          <w:sz w:val="24"/>
          <w:szCs w:val="24"/>
        </w:rPr>
        <w:t>Zoom</w:t>
      </w:r>
      <w:r w:rsidR="00F90DB9" w:rsidRPr="00E04F1C">
        <w:rPr>
          <w:sz w:val="24"/>
          <w:szCs w:val="24"/>
        </w:rPr>
        <w:t xml:space="preserve"> </w:t>
      </w:r>
      <w:r w:rsidR="00B30EB3" w:rsidRPr="00E04F1C">
        <w:rPr>
          <w:sz w:val="24"/>
          <w:szCs w:val="24"/>
        </w:rPr>
        <w:t xml:space="preserve">at </w:t>
      </w:r>
      <w:r w:rsidR="003B33AB" w:rsidRPr="00E04F1C">
        <w:rPr>
          <w:sz w:val="24"/>
          <w:szCs w:val="24"/>
        </w:rPr>
        <w:t>7.30pm</w:t>
      </w:r>
      <w:r w:rsidR="00F90DB9" w:rsidRPr="00E04F1C">
        <w:rPr>
          <w:sz w:val="24"/>
          <w:szCs w:val="24"/>
        </w:rPr>
        <w:t xml:space="preserve">. If any member of the public would like to attend, please </w:t>
      </w:r>
      <w:r w:rsidR="0048399F" w:rsidRPr="00E04F1C">
        <w:rPr>
          <w:sz w:val="24"/>
          <w:szCs w:val="24"/>
        </w:rPr>
        <w:t xml:space="preserve">confirm </w:t>
      </w:r>
      <w:r w:rsidR="00F90DB9" w:rsidRPr="00E04F1C">
        <w:rPr>
          <w:sz w:val="24"/>
          <w:szCs w:val="24"/>
        </w:rPr>
        <w:t>to the Clerk</w:t>
      </w:r>
      <w:r w:rsidR="008904DF" w:rsidRPr="00E04F1C">
        <w:rPr>
          <w:sz w:val="24"/>
          <w:szCs w:val="24"/>
        </w:rPr>
        <w:t xml:space="preserve"> by midday on that Monday</w:t>
      </w:r>
      <w:r w:rsidR="0048399F" w:rsidRPr="00E04F1C">
        <w:rPr>
          <w:sz w:val="24"/>
          <w:szCs w:val="24"/>
        </w:rPr>
        <w:t xml:space="preserve"> and the necessary ID and password information will be sent</w:t>
      </w:r>
      <w:r w:rsidR="00F90DB9" w:rsidRPr="00E04F1C">
        <w:rPr>
          <w:sz w:val="24"/>
          <w:szCs w:val="24"/>
        </w:rPr>
        <w:t xml:space="preserve">. If you need any assistance please message the Clerk on </w:t>
      </w:r>
      <w:hyperlink r:id="rId7" w:history="1">
        <w:r w:rsidR="00F90DB9" w:rsidRPr="00E04F1C">
          <w:rPr>
            <w:rStyle w:val="Hyperlink"/>
            <w:sz w:val="24"/>
            <w:szCs w:val="24"/>
          </w:rPr>
          <w:t>pseccc@hotmail.co.uk</w:t>
        </w:r>
      </w:hyperlink>
      <w:r w:rsidR="00F90DB9" w:rsidRPr="00E04F1C">
        <w:rPr>
          <w:sz w:val="24"/>
          <w:szCs w:val="24"/>
        </w:rPr>
        <w:t xml:space="preserve"> or call on 07949174711.</w:t>
      </w:r>
    </w:p>
    <w:p w14:paraId="0AEB35D4" w14:textId="77777777" w:rsidR="00E04F1C" w:rsidRPr="00E04F1C" w:rsidRDefault="00E04F1C" w:rsidP="003B33AB">
      <w:pPr>
        <w:spacing w:line="240" w:lineRule="exact"/>
        <w:rPr>
          <w:sz w:val="24"/>
          <w:szCs w:val="24"/>
        </w:rPr>
      </w:pPr>
    </w:p>
    <w:p w14:paraId="05E3AE42" w14:textId="77777777" w:rsidR="00A44DF5" w:rsidRPr="00E04F1C" w:rsidRDefault="00A44DF5" w:rsidP="003B33AB">
      <w:pPr>
        <w:spacing w:line="240" w:lineRule="exact"/>
        <w:rPr>
          <w:sz w:val="24"/>
          <w:szCs w:val="24"/>
        </w:rPr>
      </w:pPr>
    </w:p>
    <w:p w14:paraId="67736D98" w14:textId="5AE5485F" w:rsidR="0086242D" w:rsidRPr="00E04F1C" w:rsidRDefault="00272A6E" w:rsidP="004137D6">
      <w:pPr>
        <w:spacing w:line="240" w:lineRule="exact"/>
        <w:ind w:left="3600" w:firstLine="720"/>
        <w:rPr>
          <w:b/>
          <w:sz w:val="24"/>
          <w:szCs w:val="24"/>
        </w:rPr>
      </w:pPr>
      <w:r w:rsidRPr="00E04F1C">
        <w:rPr>
          <w:b/>
          <w:sz w:val="24"/>
          <w:szCs w:val="24"/>
        </w:rPr>
        <w:t>AGENDA</w:t>
      </w:r>
    </w:p>
    <w:p w14:paraId="29164F10" w14:textId="77777777" w:rsidR="00A44DF5" w:rsidRPr="00E04F1C" w:rsidRDefault="00A44DF5" w:rsidP="004137D6">
      <w:pPr>
        <w:spacing w:line="240" w:lineRule="exact"/>
        <w:ind w:left="3600" w:firstLine="720"/>
        <w:rPr>
          <w:b/>
          <w:sz w:val="24"/>
          <w:szCs w:val="24"/>
        </w:rPr>
      </w:pPr>
    </w:p>
    <w:p w14:paraId="09754FC8" w14:textId="513187CA" w:rsidR="009E124D" w:rsidRPr="00E04F1C" w:rsidRDefault="00443F42" w:rsidP="0026456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Welcome, Apologies and declarations of interest</w:t>
      </w:r>
      <w:r w:rsidR="00A94D5B" w:rsidRPr="00E04F1C">
        <w:rPr>
          <w:sz w:val="24"/>
          <w:szCs w:val="24"/>
        </w:rPr>
        <w:t>.</w:t>
      </w:r>
    </w:p>
    <w:p w14:paraId="74333203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23E5589E" w14:textId="2F9049B0" w:rsidR="0010272C" w:rsidRPr="00E04F1C" w:rsidRDefault="0010272C" w:rsidP="0010272C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To consider Police matters. </w:t>
      </w:r>
    </w:p>
    <w:p w14:paraId="4D67B290" w14:textId="77777777" w:rsidR="00B62CA3" w:rsidRPr="00E04F1C" w:rsidRDefault="00B62CA3" w:rsidP="00B62CA3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1C433304" w14:textId="30E450C1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County Council matters</w:t>
      </w:r>
      <w:r w:rsidR="00F90DB9" w:rsidRPr="00E04F1C">
        <w:rPr>
          <w:sz w:val="24"/>
          <w:szCs w:val="24"/>
        </w:rPr>
        <w:t>.</w:t>
      </w:r>
    </w:p>
    <w:p w14:paraId="41FACD1C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B91EEED" w14:textId="49CD6CB8" w:rsidR="009E55F8" w:rsidRPr="00E04F1C" w:rsidRDefault="005369F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Public Session</w:t>
      </w:r>
      <w:r w:rsidR="00A94D5B" w:rsidRPr="00E04F1C">
        <w:rPr>
          <w:sz w:val="24"/>
          <w:szCs w:val="24"/>
        </w:rPr>
        <w:t>.</w:t>
      </w:r>
      <w:r w:rsidRPr="00E04F1C">
        <w:rPr>
          <w:sz w:val="24"/>
          <w:szCs w:val="24"/>
        </w:rPr>
        <w:t xml:space="preserve"> </w:t>
      </w:r>
    </w:p>
    <w:p w14:paraId="68D0A130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0D1E6D4D" w14:textId="665B0458" w:rsidR="009E55F8" w:rsidRPr="00E04F1C" w:rsidRDefault="002C23C6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any matters arising from the Public Session</w:t>
      </w:r>
      <w:r w:rsidR="00A94D5B" w:rsidRPr="00E04F1C">
        <w:rPr>
          <w:sz w:val="24"/>
          <w:szCs w:val="24"/>
        </w:rPr>
        <w:t>.</w:t>
      </w:r>
    </w:p>
    <w:p w14:paraId="4CC28D18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5EA74EFD" w14:textId="68DED96C" w:rsidR="00B62CA3" w:rsidRPr="00E04F1C" w:rsidRDefault="00171253" w:rsidP="00256192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To receive the minutes of </w:t>
      </w:r>
      <w:r w:rsidR="00BB7EC5" w:rsidRPr="00E04F1C">
        <w:rPr>
          <w:sz w:val="24"/>
          <w:szCs w:val="24"/>
        </w:rPr>
        <w:t xml:space="preserve">the </w:t>
      </w:r>
      <w:r w:rsidR="0014265C" w:rsidRPr="00E04F1C">
        <w:rPr>
          <w:sz w:val="24"/>
          <w:szCs w:val="24"/>
        </w:rPr>
        <w:t>Ordinary</w:t>
      </w:r>
      <w:r w:rsidRPr="00E04F1C">
        <w:rPr>
          <w:sz w:val="24"/>
          <w:szCs w:val="24"/>
        </w:rPr>
        <w:t xml:space="preserve"> Council Meeting held on </w:t>
      </w:r>
      <w:r w:rsidR="004E068B" w:rsidRPr="00E04F1C">
        <w:rPr>
          <w:sz w:val="24"/>
          <w:szCs w:val="24"/>
        </w:rPr>
        <w:t>Ju</w:t>
      </w:r>
      <w:r w:rsidR="0048399F" w:rsidRPr="00E04F1C">
        <w:rPr>
          <w:sz w:val="24"/>
          <w:szCs w:val="24"/>
        </w:rPr>
        <w:t>ly</w:t>
      </w:r>
      <w:r w:rsidR="00F90DB9" w:rsidRPr="00E04F1C">
        <w:rPr>
          <w:sz w:val="24"/>
          <w:szCs w:val="24"/>
        </w:rPr>
        <w:t xml:space="preserve"> </w:t>
      </w:r>
      <w:r w:rsidR="0048399F" w:rsidRPr="00E04F1C">
        <w:rPr>
          <w:sz w:val="24"/>
          <w:szCs w:val="24"/>
        </w:rPr>
        <w:t>13</w:t>
      </w:r>
      <w:r w:rsidR="00F90DB9" w:rsidRPr="00E04F1C">
        <w:rPr>
          <w:sz w:val="24"/>
          <w:szCs w:val="24"/>
        </w:rPr>
        <w:t>th</w:t>
      </w:r>
      <w:r w:rsidR="001070AC" w:rsidRPr="00E04F1C">
        <w:rPr>
          <w:sz w:val="24"/>
          <w:szCs w:val="24"/>
        </w:rPr>
        <w:t xml:space="preserve">, </w:t>
      </w:r>
      <w:r w:rsidR="009005AB" w:rsidRPr="00E04F1C">
        <w:rPr>
          <w:sz w:val="24"/>
          <w:szCs w:val="24"/>
        </w:rPr>
        <w:t>20</w:t>
      </w:r>
      <w:r w:rsidR="008C24A6" w:rsidRPr="00E04F1C">
        <w:rPr>
          <w:sz w:val="24"/>
          <w:szCs w:val="24"/>
        </w:rPr>
        <w:t>20</w:t>
      </w:r>
      <w:r w:rsidR="00A94D5B" w:rsidRPr="00E04F1C">
        <w:rPr>
          <w:sz w:val="24"/>
          <w:szCs w:val="24"/>
        </w:rPr>
        <w:t>.</w:t>
      </w:r>
    </w:p>
    <w:p w14:paraId="20567FB3" w14:textId="11149BBD" w:rsidR="00256192" w:rsidRPr="00E04F1C" w:rsidRDefault="008040A1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  <w:r w:rsidRPr="00E04F1C">
        <w:rPr>
          <w:sz w:val="24"/>
          <w:szCs w:val="24"/>
        </w:rPr>
        <w:t xml:space="preserve"> </w:t>
      </w:r>
    </w:p>
    <w:p w14:paraId="0183B9D4" w14:textId="4847E99D" w:rsidR="000B3D20" w:rsidRPr="00E04F1C" w:rsidRDefault="00BB7EC5" w:rsidP="00F90DB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matters arising from these minutes</w:t>
      </w:r>
      <w:r w:rsidR="00A94D5B" w:rsidRPr="00E04F1C">
        <w:rPr>
          <w:sz w:val="24"/>
          <w:szCs w:val="24"/>
        </w:rPr>
        <w:t>.</w:t>
      </w:r>
    </w:p>
    <w:p w14:paraId="0ABEA3F5" w14:textId="77777777" w:rsidR="0048399F" w:rsidRPr="00E04F1C" w:rsidRDefault="0048399F" w:rsidP="0048399F">
      <w:pPr>
        <w:pStyle w:val="ListParagraph"/>
        <w:rPr>
          <w:sz w:val="24"/>
          <w:szCs w:val="24"/>
        </w:rPr>
      </w:pPr>
    </w:p>
    <w:p w14:paraId="09D9FCA9" w14:textId="4B0E15D6" w:rsidR="0048399F" w:rsidRPr="00E04F1C" w:rsidRDefault="0048399F" w:rsidP="00F90DB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receive the minutes of the Extra-Ordinary Meeting held on August, 10</w:t>
      </w:r>
      <w:r w:rsidRPr="00E04F1C">
        <w:rPr>
          <w:sz w:val="24"/>
          <w:szCs w:val="24"/>
          <w:vertAlign w:val="superscript"/>
        </w:rPr>
        <w:t>th</w:t>
      </w:r>
      <w:r w:rsidRPr="00E04F1C">
        <w:rPr>
          <w:sz w:val="24"/>
          <w:szCs w:val="24"/>
        </w:rPr>
        <w:t>, 2020.</w:t>
      </w:r>
    </w:p>
    <w:p w14:paraId="237306FA" w14:textId="77777777" w:rsidR="0048399F" w:rsidRPr="00E04F1C" w:rsidRDefault="0048399F" w:rsidP="0048399F">
      <w:pPr>
        <w:pStyle w:val="ListParagraph"/>
        <w:rPr>
          <w:sz w:val="24"/>
          <w:szCs w:val="24"/>
        </w:rPr>
      </w:pPr>
    </w:p>
    <w:p w14:paraId="76688995" w14:textId="40BC17A9" w:rsidR="0048399F" w:rsidRPr="00E04F1C" w:rsidRDefault="0048399F" w:rsidP="00F90DB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matters arising from these minutes</w:t>
      </w:r>
      <w:r w:rsidR="00E04F1C" w:rsidRPr="00E04F1C">
        <w:rPr>
          <w:sz w:val="24"/>
          <w:szCs w:val="24"/>
        </w:rPr>
        <w:t xml:space="preserve"> and to formally welcome the three new Councillors</w:t>
      </w:r>
      <w:r w:rsidRPr="00E04F1C">
        <w:rPr>
          <w:sz w:val="24"/>
          <w:szCs w:val="24"/>
        </w:rPr>
        <w:t>.</w:t>
      </w:r>
    </w:p>
    <w:p w14:paraId="23840B1B" w14:textId="77777777" w:rsidR="0048399F" w:rsidRPr="00E04F1C" w:rsidRDefault="0048399F" w:rsidP="0048399F">
      <w:pPr>
        <w:pStyle w:val="ListParagraph"/>
        <w:rPr>
          <w:sz w:val="24"/>
          <w:szCs w:val="24"/>
        </w:rPr>
      </w:pPr>
    </w:p>
    <w:p w14:paraId="000D9119" w14:textId="66D6861C" w:rsidR="0048399F" w:rsidRPr="00E04F1C" w:rsidRDefault="0048399F" w:rsidP="00F90DB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receive an update on the findings of the MUGA sub-committee in relation to meetings </w:t>
      </w:r>
      <w:r w:rsidR="00022F3E" w:rsidRPr="00E04F1C">
        <w:rPr>
          <w:sz w:val="24"/>
          <w:szCs w:val="24"/>
        </w:rPr>
        <w:t xml:space="preserve">held </w:t>
      </w:r>
      <w:r w:rsidRPr="00E04F1C">
        <w:rPr>
          <w:sz w:val="24"/>
          <w:szCs w:val="24"/>
        </w:rPr>
        <w:t xml:space="preserve">on </w:t>
      </w:r>
      <w:r w:rsidR="00245B7F" w:rsidRPr="00E04F1C">
        <w:rPr>
          <w:sz w:val="24"/>
          <w:szCs w:val="24"/>
        </w:rPr>
        <w:t>10</w:t>
      </w:r>
      <w:r w:rsidR="00245B7F" w:rsidRPr="00E04F1C">
        <w:rPr>
          <w:sz w:val="24"/>
          <w:szCs w:val="24"/>
          <w:vertAlign w:val="superscript"/>
        </w:rPr>
        <w:t>th</w:t>
      </w:r>
      <w:r w:rsidR="00245B7F" w:rsidRPr="00E04F1C">
        <w:rPr>
          <w:sz w:val="24"/>
          <w:szCs w:val="24"/>
        </w:rPr>
        <w:t xml:space="preserve"> August, 2020 and 3</w:t>
      </w:r>
      <w:r w:rsidR="00245B7F" w:rsidRPr="00E04F1C">
        <w:rPr>
          <w:sz w:val="24"/>
          <w:szCs w:val="24"/>
          <w:vertAlign w:val="superscript"/>
        </w:rPr>
        <w:t>rd</w:t>
      </w:r>
      <w:r w:rsidR="00245B7F" w:rsidRPr="00E04F1C">
        <w:rPr>
          <w:sz w:val="24"/>
          <w:szCs w:val="24"/>
        </w:rPr>
        <w:t xml:space="preserve"> September, 2020</w:t>
      </w:r>
    </w:p>
    <w:p w14:paraId="0BB73CE5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12C558FC" w14:textId="13693F7C" w:rsidR="00BA59FC" w:rsidRPr="00E04F1C" w:rsidRDefault="0048399F" w:rsidP="0048399F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receive a report from Cllr Phillips on the </w:t>
      </w:r>
      <w:r w:rsidR="00245B7F" w:rsidRPr="00E04F1C">
        <w:rPr>
          <w:sz w:val="24"/>
          <w:szCs w:val="24"/>
        </w:rPr>
        <w:t>M4 Junction/A48 Link – 3</w:t>
      </w:r>
      <w:r w:rsidR="00245B7F" w:rsidRPr="00E04F1C">
        <w:rPr>
          <w:sz w:val="24"/>
          <w:szCs w:val="24"/>
          <w:vertAlign w:val="superscript"/>
        </w:rPr>
        <w:t>rd</w:t>
      </w:r>
      <w:r w:rsidR="00245B7F" w:rsidRPr="00E04F1C">
        <w:rPr>
          <w:sz w:val="24"/>
          <w:szCs w:val="24"/>
        </w:rPr>
        <w:t xml:space="preserve"> </w:t>
      </w:r>
      <w:r w:rsidR="000376F4" w:rsidRPr="00E04F1C">
        <w:rPr>
          <w:sz w:val="24"/>
          <w:szCs w:val="24"/>
        </w:rPr>
        <w:t xml:space="preserve">  </w:t>
      </w:r>
      <w:r w:rsidR="00245B7F" w:rsidRPr="00E04F1C">
        <w:rPr>
          <w:sz w:val="24"/>
          <w:szCs w:val="24"/>
        </w:rPr>
        <w:t>August, 2020</w:t>
      </w:r>
    </w:p>
    <w:p w14:paraId="6D697403" w14:textId="77777777" w:rsidR="0048399F" w:rsidRPr="00E04F1C" w:rsidRDefault="0048399F" w:rsidP="0048399F">
      <w:pPr>
        <w:pStyle w:val="ListParagraph"/>
        <w:rPr>
          <w:sz w:val="24"/>
          <w:szCs w:val="24"/>
        </w:rPr>
      </w:pPr>
    </w:p>
    <w:p w14:paraId="1D5C52C6" w14:textId="7096A9AF" w:rsidR="00B64419" w:rsidRPr="00E04F1C" w:rsidRDefault="0048399F" w:rsidP="008163D6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consider the grant application received from </w:t>
      </w:r>
      <w:r w:rsidR="00245B7F" w:rsidRPr="00E04F1C">
        <w:rPr>
          <w:sz w:val="24"/>
          <w:szCs w:val="24"/>
        </w:rPr>
        <w:t>Chris Powell -</w:t>
      </w:r>
      <w:r w:rsidRPr="00E04F1C">
        <w:rPr>
          <w:sz w:val="24"/>
          <w:szCs w:val="24"/>
        </w:rPr>
        <w:t>Peterston Connect</w:t>
      </w:r>
    </w:p>
    <w:p w14:paraId="3177C249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A1669C4" w14:textId="47B5448C" w:rsidR="004E068B" w:rsidRPr="00E04F1C" w:rsidRDefault="00DC617B" w:rsidP="004E068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consider the guidance issued on holding meetings on a physical basis</w:t>
      </w:r>
    </w:p>
    <w:p w14:paraId="5B0DCE91" w14:textId="77777777" w:rsidR="000376F4" w:rsidRPr="00E04F1C" w:rsidRDefault="000376F4" w:rsidP="000376F4">
      <w:pPr>
        <w:pStyle w:val="ListParagraph"/>
        <w:rPr>
          <w:sz w:val="24"/>
          <w:szCs w:val="24"/>
        </w:rPr>
      </w:pPr>
    </w:p>
    <w:p w14:paraId="10139A29" w14:textId="4318EE9C" w:rsidR="000376F4" w:rsidRPr="00E04F1C" w:rsidRDefault="000376F4" w:rsidP="004E068B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review the budget 2020/21</w:t>
      </w:r>
    </w:p>
    <w:p w14:paraId="30FDC0AF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41EDAD5" w14:textId="7F43627D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the Clerk’s report including matters of a financial nature</w:t>
      </w:r>
      <w:r w:rsidR="000016D0" w:rsidRPr="00E04F1C">
        <w:rPr>
          <w:sz w:val="24"/>
          <w:szCs w:val="24"/>
        </w:rPr>
        <w:t>.</w:t>
      </w:r>
    </w:p>
    <w:p w14:paraId="572663D9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07DEFFBA" w14:textId="101B1ED3" w:rsidR="009E55F8" w:rsidRPr="00E04F1C" w:rsidRDefault="00AD155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To consider </w:t>
      </w:r>
      <w:r w:rsidR="000A5D05" w:rsidRPr="00E04F1C">
        <w:rPr>
          <w:sz w:val="24"/>
          <w:szCs w:val="24"/>
        </w:rPr>
        <w:t>any planning matters</w:t>
      </w:r>
      <w:r w:rsidR="005F5AF1" w:rsidRPr="00E04F1C">
        <w:rPr>
          <w:sz w:val="24"/>
          <w:szCs w:val="24"/>
        </w:rPr>
        <w:t>.</w:t>
      </w:r>
      <w:r w:rsidR="002C4E3D" w:rsidRPr="00E04F1C">
        <w:rPr>
          <w:sz w:val="24"/>
          <w:szCs w:val="24"/>
        </w:rPr>
        <w:t xml:space="preserve"> </w:t>
      </w:r>
    </w:p>
    <w:p w14:paraId="7B7A45FD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CD568A4" w14:textId="08E6E64F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any correspondence.</w:t>
      </w:r>
    </w:p>
    <w:p w14:paraId="1D1E18B4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325A6A84" w14:textId="6FDC71F9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</w:t>
      </w:r>
      <w:r w:rsidR="00FB5B31" w:rsidRPr="00E04F1C">
        <w:rPr>
          <w:sz w:val="24"/>
          <w:szCs w:val="24"/>
        </w:rPr>
        <w:t>ider any reports of Councillors</w:t>
      </w:r>
      <w:r w:rsidR="00C046A1" w:rsidRPr="00E04F1C">
        <w:rPr>
          <w:sz w:val="24"/>
          <w:szCs w:val="24"/>
        </w:rPr>
        <w:t>.</w:t>
      </w:r>
      <w:r w:rsidR="004D55ED" w:rsidRPr="00E04F1C">
        <w:rPr>
          <w:sz w:val="24"/>
          <w:szCs w:val="24"/>
        </w:rPr>
        <w:t xml:space="preserve"> </w:t>
      </w:r>
    </w:p>
    <w:p w14:paraId="770D5B55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782832F2" w14:textId="3D07577B" w:rsidR="00B62CA3" w:rsidRDefault="00A74BF2" w:rsidP="00A44DF5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</w:t>
      </w:r>
      <w:r w:rsidR="005C03E5" w:rsidRPr="00E04F1C">
        <w:rPr>
          <w:sz w:val="24"/>
          <w:szCs w:val="24"/>
        </w:rPr>
        <w:t>der any Health &amp; Safety matters, to include playground maintenance/checking</w:t>
      </w:r>
      <w:r w:rsidR="00B359AF" w:rsidRPr="00E04F1C">
        <w:rPr>
          <w:sz w:val="24"/>
          <w:szCs w:val="24"/>
        </w:rPr>
        <w:t>.</w:t>
      </w:r>
    </w:p>
    <w:p w14:paraId="564F5E54" w14:textId="77777777" w:rsidR="00E04F1C" w:rsidRPr="00E04F1C" w:rsidRDefault="00E04F1C" w:rsidP="00E04F1C">
      <w:pPr>
        <w:pStyle w:val="ListParagraph"/>
        <w:rPr>
          <w:sz w:val="24"/>
          <w:szCs w:val="24"/>
        </w:rPr>
      </w:pPr>
    </w:p>
    <w:p w14:paraId="0A8D54DE" w14:textId="6AFD7E5F" w:rsidR="00E04F1C" w:rsidRDefault="00E04F1C" w:rsidP="00E04F1C">
      <w:pPr>
        <w:spacing w:before="120" w:after="120" w:line="240" w:lineRule="exact"/>
        <w:rPr>
          <w:sz w:val="24"/>
          <w:szCs w:val="24"/>
        </w:rPr>
      </w:pPr>
    </w:p>
    <w:p w14:paraId="19E5E56B" w14:textId="77777777" w:rsidR="00E04F1C" w:rsidRPr="00E04F1C" w:rsidRDefault="00E04F1C" w:rsidP="00E04F1C">
      <w:pPr>
        <w:spacing w:before="120" w:after="120" w:line="240" w:lineRule="exact"/>
        <w:rPr>
          <w:sz w:val="24"/>
          <w:szCs w:val="24"/>
        </w:rPr>
      </w:pPr>
    </w:p>
    <w:p w14:paraId="660A4391" w14:textId="01D7D020" w:rsidR="00E4423B" w:rsidRPr="00E04F1C" w:rsidRDefault="00E97CBA" w:rsidP="004D1ADE">
      <w:pPr>
        <w:spacing w:line="240" w:lineRule="exact"/>
        <w:rPr>
          <w:sz w:val="24"/>
          <w:szCs w:val="24"/>
        </w:rPr>
      </w:pPr>
      <w:r w:rsidRPr="00E04F1C">
        <w:rPr>
          <w:b/>
          <w:sz w:val="24"/>
          <w:szCs w:val="24"/>
          <w:u w:val="single"/>
        </w:rPr>
        <w:t>Tor Trundle-</w:t>
      </w:r>
      <w:r w:rsidR="0094229A" w:rsidRPr="00E04F1C">
        <w:rPr>
          <w:b/>
          <w:sz w:val="24"/>
          <w:szCs w:val="24"/>
          <w:u w:val="single"/>
        </w:rPr>
        <w:t xml:space="preserve">Clerk to the Council </w:t>
      </w:r>
    </w:p>
    <w:sectPr w:rsidR="00E4423B" w:rsidRPr="00E04F1C" w:rsidSect="001F7173">
      <w:footerReference w:type="default" r:id="rId8"/>
      <w:footnotePr>
        <w:numRestart w:val="eachSect"/>
      </w:footnotePr>
      <w:pgSz w:w="11907" w:h="16840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4F14" w14:textId="77777777" w:rsidR="004000E8" w:rsidRDefault="004000E8">
      <w:r>
        <w:separator/>
      </w:r>
    </w:p>
  </w:endnote>
  <w:endnote w:type="continuationSeparator" w:id="0">
    <w:p w14:paraId="31F61EFC" w14:textId="77777777" w:rsidR="004000E8" w:rsidRDefault="0040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FBC1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6F8C478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409639FD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5E3B6544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7A8D10C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1831" w14:textId="77777777" w:rsidR="004000E8" w:rsidRDefault="004000E8">
      <w:r>
        <w:separator/>
      </w:r>
    </w:p>
  </w:footnote>
  <w:footnote w:type="continuationSeparator" w:id="0">
    <w:p w14:paraId="39BD213A" w14:textId="77777777" w:rsidR="004000E8" w:rsidRDefault="0040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6A469024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078F5"/>
    <w:rsid w:val="00010CB8"/>
    <w:rsid w:val="00012A6D"/>
    <w:rsid w:val="00017E8D"/>
    <w:rsid w:val="00022EDC"/>
    <w:rsid w:val="00022F3E"/>
    <w:rsid w:val="00027809"/>
    <w:rsid w:val="00030B0B"/>
    <w:rsid w:val="00034DE6"/>
    <w:rsid w:val="000357B1"/>
    <w:rsid w:val="0003595E"/>
    <w:rsid w:val="000376F4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37E0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35A"/>
    <w:rsid w:val="000B2BB3"/>
    <w:rsid w:val="000B3D20"/>
    <w:rsid w:val="000B4FE3"/>
    <w:rsid w:val="000B503E"/>
    <w:rsid w:val="000C0209"/>
    <w:rsid w:val="000C3315"/>
    <w:rsid w:val="000C6F65"/>
    <w:rsid w:val="000C7288"/>
    <w:rsid w:val="000D420F"/>
    <w:rsid w:val="000D4ECC"/>
    <w:rsid w:val="000D530C"/>
    <w:rsid w:val="000D5B6E"/>
    <w:rsid w:val="000E30C7"/>
    <w:rsid w:val="000E3BB7"/>
    <w:rsid w:val="000E4F8F"/>
    <w:rsid w:val="000E6812"/>
    <w:rsid w:val="000F297A"/>
    <w:rsid w:val="000F4796"/>
    <w:rsid w:val="000F4BF1"/>
    <w:rsid w:val="0010272C"/>
    <w:rsid w:val="0010421C"/>
    <w:rsid w:val="001045DD"/>
    <w:rsid w:val="001070AC"/>
    <w:rsid w:val="00107F14"/>
    <w:rsid w:val="00111E07"/>
    <w:rsid w:val="0011407D"/>
    <w:rsid w:val="00122C28"/>
    <w:rsid w:val="001257F5"/>
    <w:rsid w:val="00132989"/>
    <w:rsid w:val="00133A6D"/>
    <w:rsid w:val="001407FC"/>
    <w:rsid w:val="0014265C"/>
    <w:rsid w:val="00143413"/>
    <w:rsid w:val="001465A4"/>
    <w:rsid w:val="00150866"/>
    <w:rsid w:val="001521CB"/>
    <w:rsid w:val="00153C49"/>
    <w:rsid w:val="00153F95"/>
    <w:rsid w:val="00153FDD"/>
    <w:rsid w:val="00155B85"/>
    <w:rsid w:val="00157E4A"/>
    <w:rsid w:val="00164402"/>
    <w:rsid w:val="00166D14"/>
    <w:rsid w:val="00171253"/>
    <w:rsid w:val="00171470"/>
    <w:rsid w:val="001716FD"/>
    <w:rsid w:val="00175B24"/>
    <w:rsid w:val="0018556F"/>
    <w:rsid w:val="00187251"/>
    <w:rsid w:val="001978C8"/>
    <w:rsid w:val="001A1D2E"/>
    <w:rsid w:val="001A3134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1F7173"/>
    <w:rsid w:val="002021CD"/>
    <w:rsid w:val="002029E7"/>
    <w:rsid w:val="00203E45"/>
    <w:rsid w:val="00212493"/>
    <w:rsid w:val="0021513B"/>
    <w:rsid w:val="002222B9"/>
    <w:rsid w:val="002236EE"/>
    <w:rsid w:val="002253B3"/>
    <w:rsid w:val="0023274E"/>
    <w:rsid w:val="00232EAD"/>
    <w:rsid w:val="00235E34"/>
    <w:rsid w:val="002401A2"/>
    <w:rsid w:val="002401D6"/>
    <w:rsid w:val="00243BD9"/>
    <w:rsid w:val="00245B7F"/>
    <w:rsid w:val="00245CE5"/>
    <w:rsid w:val="0025054D"/>
    <w:rsid w:val="00252A8B"/>
    <w:rsid w:val="00253462"/>
    <w:rsid w:val="0025515C"/>
    <w:rsid w:val="0025543E"/>
    <w:rsid w:val="00256192"/>
    <w:rsid w:val="00261219"/>
    <w:rsid w:val="0026456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B43"/>
    <w:rsid w:val="00283ED4"/>
    <w:rsid w:val="00287713"/>
    <w:rsid w:val="00291295"/>
    <w:rsid w:val="002943BC"/>
    <w:rsid w:val="00294F3E"/>
    <w:rsid w:val="00297A8A"/>
    <w:rsid w:val="002A0563"/>
    <w:rsid w:val="002A3462"/>
    <w:rsid w:val="002B082B"/>
    <w:rsid w:val="002B1034"/>
    <w:rsid w:val="002B63FA"/>
    <w:rsid w:val="002C0EF6"/>
    <w:rsid w:val="002C13E5"/>
    <w:rsid w:val="002C16A6"/>
    <w:rsid w:val="002C1A9E"/>
    <w:rsid w:val="002C23C6"/>
    <w:rsid w:val="002C4E3D"/>
    <w:rsid w:val="002C6AAD"/>
    <w:rsid w:val="002D2A8B"/>
    <w:rsid w:val="002D2D78"/>
    <w:rsid w:val="002D4DCA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0A15"/>
    <w:rsid w:val="003437EC"/>
    <w:rsid w:val="00343813"/>
    <w:rsid w:val="00343CC7"/>
    <w:rsid w:val="0034461B"/>
    <w:rsid w:val="00350F8F"/>
    <w:rsid w:val="00354C13"/>
    <w:rsid w:val="00361677"/>
    <w:rsid w:val="00361D5E"/>
    <w:rsid w:val="00361E04"/>
    <w:rsid w:val="003630AD"/>
    <w:rsid w:val="003667E7"/>
    <w:rsid w:val="00366ABF"/>
    <w:rsid w:val="003707EB"/>
    <w:rsid w:val="003718BE"/>
    <w:rsid w:val="00374763"/>
    <w:rsid w:val="00376EB9"/>
    <w:rsid w:val="00381084"/>
    <w:rsid w:val="00381826"/>
    <w:rsid w:val="00386831"/>
    <w:rsid w:val="003869AB"/>
    <w:rsid w:val="00387725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D3F"/>
    <w:rsid w:val="003F4E9F"/>
    <w:rsid w:val="003F52DC"/>
    <w:rsid w:val="003F5BD7"/>
    <w:rsid w:val="003F61B4"/>
    <w:rsid w:val="003F6558"/>
    <w:rsid w:val="003F7644"/>
    <w:rsid w:val="004000E8"/>
    <w:rsid w:val="00405E57"/>
    <w:rsid w:val="004079BD"/>
    <w:rsid w:val="004137D6"/>
    <w:rsid w:val="004159EC"/>
    <w:rsid w:val="00424B8D"/>
    <w:rsid w:val="00425165"/>
    <w:rsid w:val="00426AB6"/>
    <w:rsid w:val="00431C6F"/>
    <w:rsid w:val="00432988"/>
    <w:rsid w:val="00433294"/>
    <w:rsid w:val="0043394D"/>
    <w:rsid w:val="00434095"/>
    <w:rsid w:val="004340F1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64C7"/>
    <w:rsid w:val="00477343"/>
    <w:rsid w:val="00477791"/>
    <w:rsid w:val="00480380"/>
    <w:rsid w:val="004815AD"/>
    <w:rsid w:val="004838AF"/>
    <w:rsid w:val="0048399F"/>
    <w:rsid w:val="00483B57"/>
    <w:rsid w:val="00483F5F"/>
    <w:rsid w:val="00485E75"/>
    <w:rsid w:val="00487D30"/>
    <w:rsid w:val="00494A65"/>
    <w:rsid w:val="00497A60"/>
    <w:rsid w:val="004A04C5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1ADE"/>
    <w:rsid w:val="004D460A"/>
    <w:rsid w:val="004D55ED"/>
    <w:rsid w:val="004D6A48"/>
    <w:rsid w:val="004E068B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2FDF"/>
    <w:rsid w:val="005B3E6A"/>
    <w:rsid w:val="005B5516"/>
    <w:rsid w:val="005B7C59"/>
    <w:rsid w:val="005B7CB4"/>
    <w:rsid w:val="005C03E5"/>
    <w:rsid w:val="005C09CC"/>
    <w:rsid w:val="005C444F"/>
    <w:rsid w:val="005C4510"/>
    <w:rsid w:val="005C489D"/>
    <w:rsid w:val="005C53E7"/>
    <w:rsid w:val="005C5476"/>
    <w:rsid w:val="005C6564"/>
    <w:rsid w:val="005C6AE6"/>
    <w:rsid w:val="005D1B69"/>
    <w:rsid w:val="005D768F"/>
    <w:rsid w:val="005E1A23"/>
    <w:rsid w:val="005E7C89"/>
    <w:rsid w:val="005F3563"/>
    <w:rsid w:val="005F5AF1"/>
    <w:rsid w:val="005F61C8"/>
    <w:rsid w:val="00600BAC"/>
    <w:rsid w:val="00602101"/>
    <w:rsid w:val="00602107"/>
    <w:rsid w:val="0060409A"/>
    <w:rsid w:val="006042AD"/>
    <w:rsid w:val="006078A1"/>
    <w:rsid w:val="006103E4"/>
    <w:rsid w:val="0061150B"/>
    <w:rsid w:val="00614637"/>
    <w:rsid w:val="00616E56"/>
    <w:rsid w:val="00620009"/>
    <w:rsid w:val="006216BA"/>
    <w:rsid w:val="00624AFB"/>
    <w:rsid w:val="00627B97"/>
    <w:rsid w:val="00631ED0"/>
    <w:rsid w:val="00632E16"/>
    <w:rsid w:val="00637D37"/>
    <w:rsid w:val="00641092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3ED8"/>
    <w:rsid w:val="00696436"/>
    <w:rsid w:val="006A5147"/>
    <w:rsid w:val="006A6CE5"/>
    <w:rsid w:val="006A7058"/>
    <w:rsid w:val="006A7ACA"/>
    <w:rsid w:val="006B4784"/>
    <w:rsid w:val="006B61DB"/>
    <w:rsid w:val="006B6373"/>
    <w:rsid w:val="006C1938"/>
    <w:rsid w:val="006C39CD"/>
    <w:rsid w:val="006C6004"/>
    <w:rsid w:val="006D5DC6"/>
    <w:rsid w:val="006E2F2E"/>
    <w:rsid w:val="006E6C0C"/>
    <w:rsid w:val="006E6EFB"/>
    <w:rsid w:val="006E7879"/>
    <w:rsid w:val="006E78F0"/>
    <w:rsid w:val="006F26CA"/>
    <w:rsid w:val="006F39FE"/>
    <w:rsid w:val="006F3F9F"/>
    <w:rsid w:val="006F471B"/>
    <w:rsid w:val="006F48BE"/>
    <w:rsid w:val="006F4F0B"/>
    <w:rsid w:val="006F6070"/>
    <w:rsid w:val="007044EB"/>
    <w:rsid w:val="00704608"/>
    <w:rsid w:val="00710C44"/>
    <w:rsid w:val="00713FFD"/>
    <w:rsid w:val="00714A12"/>
    <w:rsid w:val="00715C79"/>
    <w:rsid w:val="00715E6C"/>
    <w:rsid w:val="007208FE"/>
    <w:rsid w:val="007229B1"/>
    <w:rsid w:val="00722F95"/>
    <w:rsid w:val="00725156"/>
    <w:rsid w:val="0072758A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2992"/>
    <w:rsid w:val="00793CAE"/>
    <w:rsid w:val="007945FA"/>
    <w:rsid w:val="00797990"/>
    <w:rsid w:val="007A4652"/>
    <w:rsid w:val="007A5712"/>
    <w:rsid w:val="007A6782"/>
    <w:rsid w:val="007A6F9D"/>
    <w:rsid w:val="007A77F3"/>
    <w:rsid w:val="007B22E5"/>
    <w:rsid w:val="007B2638"/>
    <w:rsid w:val="007B3EF3"/>
    <w:rsid w:val="007B41B5"/>
    <w:rsid w:val="007B6642"/>
    <w:rsid w:val="007B6BB8"/>
    <w:rsid w:val="007B75DB"/>
    <w:rsid w:val="007C05D1"/>
    <w:rsid w:val="007C5D34"/>
    <w:rsid w:val="007D046E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04FA5"/>
    <w:rsid w:val="0080786A"/>
    <w:rsid w:val="008102B4"/>
    <w:rsid w:val="00810F88"/>
    <w:rsid w:val="0081220D"/>
    <w:rsid w:val="008129AF"/>
    <w:rsid w:val="00813790"/>
    <w:rsid w:val="00815AA9"/>
    <w:rsid w:val="008163D6"/>
    <w:rsid w:val="0081669F"/>
    <w:rsid w:val="00816F63"/>
    <w:rsid w:val="00817FC8"/>
    <w:rsid w:val="00821BB7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4AE0"/>
    <w:rsid w:val="00885712"/>
    <w:rsid w:val="008904DF"/>
    <w:rsid w:val="00890F1B"/>
    <w:rsid w:val="0089110F"/>
    <w:rsid w:val="008926F6"/>
    <w:rsid w:val="00892BB5"/>
    <w:rsid w:val="00893848"/>
    <w:rsid w:val="008941B6"/>
    <w:rsid w:val="008963E8"/>
    <w:rsid w:val="008A0AFE"/>
    <w:rsid w:val="008A7952"/>
    <w:rsid w:val="008B10EB"/>
    <w:rsid w:val="008B1F21"/>
    <w:rsid w:val="008B4960"/>
    <w:rsid w:val="008C0FB6"/>
    <w:rsid w:val="008C146A"/>
    <w:rsid w:val="008C1A43"/>
    <w:rsid w:val="008C24A6"/>
    <w:rsid w:val="008C651C"/>
    <w:rsid w:val="008C7CF6"/>
    <w:rsid w:val="008D08A2"/>
    <w:rsid w:val="008D3411"/>
    <w:rsid w:val="008D457C"/>
    <w:rsid w:val="008D5AB9"/>
    <w:rsid w:val="008E2215"/>
    <w:rsid w:val="008E4482"/>
    <w:rsid w:val="008E645D"/>
    <w:rsid w:val="008E74D9"/>
    <w:rsid w:val="008E761B"/>
    <w:rsid w:val="008F5076"/>
    <w:rsid w:val="008F51BA"/>
    <w:rsid w:val="008F5F58"/>
    <w:rsid w:val="009005AB"/>
    <w:rsid w:val="009128C9"/>
    <w:rsid w:val="009134B8"/>
    <w:rsid w:val="00914306"/>
    <w:rsid w:val="0091517F"/>
    <w:rsid w:val="00916F7E"/>
    <w:rsid w:val="00916FF0"/>
    <w:rsid w:val="0091779C"/>
    <w:rsid w:val="00920153"/>
    <w:rsid w:val="00920A0C"/>
    <w:rsid w:val="00924850"/>
    <w:rsid w:val="009253CF"/>
    <w:rsid w:val="0092558B"/>
    <w:rsid w:val="00925A1D"/>
    <w:rsid w:val="00925CE7"/>
    <w:rsid w:val="00931809"/>
    <w:rsid w:val="009332F5"/>
    <w:rsid w:val="009333D9"/>
    <w:rsid w:val="00933A21"/>
    <w:rsid w:val="00933E49"/>
    <w:rsid w:val="0093701F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28B0"/>
    <w:rsid w:val="00977631"/>
    <w:rsid w:val="00977A6B"/>
    <w:rsid w:val="00982955"/>
    <w:rsid w:val="00982F55"/>
    <w:rsid w:val="00983657"/>
    <w:rsid w:val="009876CA"/>
    <w:rsid w:val="00990809"/>
    <w:rsid w:val="00990B0A"/>
    <w:rsid w:val="00990DA7"/>
    <w:rsid w:val="00991E0D"/>
    <w:rsid w:val="00994EEA"/>
    <w:rsid w:val="00997149"/>
    <w:rsid w:val="009A0D8A"/>
    <w:rsid w:val="009A122F"/>
    <w:rsid w:val="009B4FA9"/>
    <w:rsid w:val="009B59CD"/>
    <w:rsid w:val="009B5C54"/>
    <w:rsid w:val="009B6491"/>
    <w:rsid w:val="009B6A3F"/>
    <w:rsid w:val="009C144F"/>
    <w:rsid w:val="009C2EC2"/>
    <w:rsid w:val="009C471F"/>
    <w:rsid w:val="009C493D"/>
    <w:rsid w:val="009C4D10"/>
    <w:rsid w:val="009C5434"/>
    <w:rsid w:val="009C5D53"/>
    <w:rsid w:val="009C7BBB"/>
    <w:rsid w:val="009C7C17"/>
    <w:rsid w:val="009D02E5"/>
    <w:rsid w:val="009D0ABD"/>
    <w:rsid w:val="009D29A1"/>
    <w:rsid w:val="009D2BD0"/>
    <w:rsid w:val="009D300C"/>
    <w:rsid w:val="009D7E2E"/>
    <w:rsid w:val="009E0E0D"/>
    <w:rsid w:val="009E124D"/>
    <w:rsid w:val="009E16D7"/>
    <w:rsid w:val="009E55F8"/>
    <w:rsid w:val="009E5FDD"/>
    <w:rsid w:val="009E622C"/>
    <w:rsid w:val="009E79F9"/>
    <w:rsid w:val="009F140E"/>
    <w:rsid w:val="009F1D46"/>
    <w:rsid w:val="009F265F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560C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1009"/>
    <w:rsid w:val="00A44DF5"/>
    <w:rsid w:val="00A45EFB"/>
    <w:rsid w:val="00A46BCC"/>
    <w:rsid w:val="00A46CCF"/>
    <w:rsid w:val="00A46E62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4D5B"/>
    <w:rsid w:val="00A96EF6"/>
    <w:rsid w:val="00AA077A"/>
    <w:rsid w:val="00AA415A"/>
    <w:rsid w:val="00AB377E"/>
    <w:rsid w:val="00AC239C"/>
    <w:rsid w:val="00AC68A1"/>
    <w:rsid w:val="00AD0163"/>
    <w:rsid w:val="00AD0C21"/>
    <w:rsid w:val="00AD155F"/>
    <w:rsid w:val="00AD18A4"/>
    <w:rsid w:val="00AD3EAD"/>
    <w:rsid w:val="00AD4D23"/>
    <w:rsid w:val="00AD4F81"/>
    <w:rsid w:val="00AE0DC7"/>
    <w:rsid w:val="00AE7E49"/>
    <w:rsid w:val="00AF02FE"/>
    <w:rsid w:val="00AF41D0"/>
    <w:rsid w:val="00AF6301"/>
    <w:rsid w:val="00AF7F9B"/>
    <w:rsid w:val="00B002A4"/>
    <w:rsid w:val="00B02745"/>
    <w:rsid w:val="00B02AC1"/>
    <w:rsid w:val="00B03916"/>
    <w:rsid w:val="00B03D5B"/>
    <w:rsid w:val="00B06010"/>
    <w:rsid w:val="00B1003B"/>
    <w:rsid w:val="00B1418B"/>
    <w:rsid w:val="00B16AE6"/>
    <w:rsid w:val="00B24D2A"/>
    <w:rsid w:val="00B30EB3"/>
    <w:rsid w:val="00B3396A"/>
    <w:rsid w:val="00B359AF"/>
    <w:rsid w:val="00B35A2D"/>
    <w:rsid w:val="00B36369"/>
    <w:rsid w:val="00B42D83"/>
    <w:rsid w:val="00B50AF2"/>
    <w:rsid w:val="00B54F81"/>
    <w:rsid w:val="00B62CA3"/>
    <w:rsid w:val="00B64419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59FC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58B4"/>
    <w:rsid w:val="00BD7CC4"/>
    <w:rsid w:val="00BE4725"/>
    <w:rsid w:val="00BE4D13"/>
    <w:rsid w:val="00BE7026"/>
    <w:rsid w:val="00BE7AE1"/>
    <w:rsid w:val="00BF39A6"/>
    <w:rsid w:val="00BF3D12"/>
    <w:rsid w:val="00BF53EC"/>
    <w:rsid w:val="00BF5E0A"/>
    <w:rsid w:val="00C01DAC"/>
    <w:rsid w:val="00C03F66"/>
    <w:rsid w:val="00C046A1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56206"/>
    <w:rsid w:val="00C56E79"/>
    <w:rsid w:val="00C60140"/>
    <w:rsid w:val="00C601AD"/>
    <w:rsid w:val="00C61D31"/>
    <w:rsid w:val="00C623DC"/>
    <w:rsid w:val="00C66E21"/>
    <w:rsid w:val="00C75D33"/>
    <w:rsid w:val="00C77B6D"/>
    <w:rsid w:val="00C808D8"/>
    <w:rsid w:val="00C82744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1EF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775"/>
    <w:rsid w:val="00CE39BB"/>
    <w:rsid w:val="00CE438F"/>
    <w:rsid w:val="00CF2B4E"/>
    <w:rsid w:val="00D04CBF"/>
    <w:rsid w:val="00D05824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0236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2CB"/>
    <w:rsid w:val="00D645EE"/>
    <w:rsid w:val="00D653C2"/>
    <w:rsid w:val="00D71C96"/>
    <w:rsid w:val="00D7321B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13BB"/>
    <w:rsid w:val="00DB2F61"/>
    <w:rsid w:val="00DB4200"/>
    <w:rsid w:val="00DB6209"/>
    <w:rsid w:val="00DB7CA8"/>
    <w:rsid w:val="00DC0B0C"/>
    <w:rsid w:val="00DC353F"/>
    <w:rsid w:val="00DC3736"/>
    <w:rsid w:val="00DC40B0"/>
    <w:rsid w:val="00DC40BB"/>
    <w:rsid w:val="00DC617B"/>
    <w:rsid w:val="00DD0766"/>
    <w:rsid w:val="00DE17B2"/>
    <w:rsid w:val="00DE4354"/>
    <w:rsid w:val="00DE4684"/>
    <w:rsid w:val="00DE4BA6"/>
    <w:rsid w:val="00DE7174"/>
    <w:rsid w:val="00DE7A8F"/>
    <w:rsid w:val="00DF0C10"/>
    <w:rsid w:val="00DF2A69"/>
    <w:rsid w:val="00E03122"/>
    <w:rsid w:val="00E04684"/>
    <w:rsid w:val="00E04F1C"/>
    <w:rsid w:val="00E1034B"/>
    <w:rsid w:val="00E110C5"/>
    <w:rsid w:val="00E118BA"/>
    <w:rsid w:val="00E16391"/>
    <w:rsid w:val="00E16760"/>
    <w:rsid w:val="00E170D8"/>
    <w:rsid w:val="00E20524"/>
    <w:rsid w:val="00E20EA6"/>
    <w:rsid w:val="00E22B5E"/>
    <w:rsid w:val="00E2487B"/>
    <w:rsid w:val="00E2703C"/>
    <w:rsid w:val="00E3368C"/>
    <w:rsid w:val="00E3394E"/>
    <w:rsid w:val="00E33D7A"/>
    <w:rsid w:val="00E435B1"/>
    <w:rsid w:val="00E4423B"/>
    <w:rsid w:val="00E5463C"/>
    <w:rsid w:val="00E57959"/>
    <w:rsid w:val="00E60CC1"/>
    <w:rsid w:val="00E624B6"/>
    <w:rsid w:val="00E63864"/>
    <w:rsid w:val="00E66EA7"/>
    <w:rsid w:val="00E67505"/>
    <w:rsid w:val="00E709AB"/>
    <w:rsid w:val="00E74906"/>
    <w:rsid w:val="00E8173A"/>
    <w:rsid w:val="00E83949"/>
    <w:rsid w:val="00E84A57"/>
    <w:rsid w:val="00E86C0E"/>
    <w:rsid w:val="00E90CB9"/>
    <w:rsid w:val="00E90E23"/>
    <w:rsid w:val="00E90E9C"/>
    <w:rsid w:val="00E90EDE"/>
    <w:rsid w:val="00E91945"/>
    <w:rsid w:val="00E97CBA"/>
    <w:rsid w:val="00EA1D5C"/>
    <w:rsid w:val="00EA6061"/>
    <w:rsid w:val="00EA6F66"/>
    <w:rsid w:val="00EB18F2"/>
    <w:rsid w:val="00EC0D9B"/>
    <w:rsid w:val="00EC5061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D99"/>
    <w:rsid w:val="00F12E9E"/>
    <w:rsid w:val="00F20F8E"/>
    <w:rsid w:val="00F2100C"/>
    <w:rsid w:val="00F2304F"/>
    <w:rsid w:val="00F23064"/>
    <w:rsid w:val="00F30789"/>
    <w:rsid w:val="00F33789"/>
    <w:rsid w:val="00F34634"/>
    <w:rsid w:val="00F36892"/>
    <w:rsid w:val="00F42085"/>
    <w:rsid w:val="00F42ACC"/>
    <w:rsid w:val="00F44712"/>
    <w:rsid w:val="00F448A4"/>
    <w:rsid w:val="00F44EA1"/>
    <w:rsid w:val="00F44F5C"/>
    <w:rsid w:val="00F451AE"/>
    <w:rsid w:val="00F51EA2"/>
    <w:rsid w:val="00F524FE"/>
    <w:rsid w:val="00F60185"/>
    <w:rsid w:val="00F620CD"/>
    <w:rsid w:val="00F637F4"/>
    <w:rsid w:val="00F6410A"/>
    <w:rsid w:val="00F7440D"/>
    <w:rsid w:val="00F75478"/>
    <w:rsid w:val="00F77055"/>
    <w:rsid w:val="00F80BB8"/>
    <w:rsid w:val="00F831CA"/>
    <w:rsid w:val="00F86004"/>
    <w:rsid w:val="00F874F0"/>
    <w:rsid w:val="00F87831"/>
    <w:rsid w:val="00F90D5B"/>
    <w:rsid w:val="00F90DB9"/>
    <w:rsid w:val="00F9330B"/>
    <w:rsid w:val="00F95CEB"/>
    <w:rsid w:val="00FA497D"/>
    <w:rsid w:val="00FB01E9"/>
    <w:rsid w:val="00FB36D5"/>
    <w:rsid w:val="00FB4282"/>
    <w:rsid w:val="00FB5B31"/>
    <w:rsid w:val="00FB676A"/>
    <w:rsid w:val="00FB78EE"/>
    <w:rsid w:val="00FB7D62"/>
    <w:rsid w:val="00FB7E19"/>
    <w:rsid w:val="00FC06CB"/>
    <w:rsid w:val="00FC4E68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E6068"/>
    <w:rsid w:val="00FF5A58"/>
    <w:rsid w:val="00FF6B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CB15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  <w:style w:type="character" w:styleId="Hyperlink">
    <w:name w:val="Hyperlink"/>
    <w:basedOn w:val="DefaultParagraphFont"/>
    <w:unhideWhenUsed/>
    <w:rsid w:val="00F90D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eccc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PSE CC</cp:lastModifiedBy>
  <cp:revision>10</cp:revision>
  <cp:lastPrinted>2018-11-08T13:23:00Z</cp:lastPrinted>
  <dcterms:created xsi:type="dcterms:W3CDTF">2020-09-05T12:07:00Z</dcterms:created>
  <dcterms:modified xsi:type="dcterms:W3CDTF">2020-09-09T11:08:00Z</dcterms:modified>
</cp:coreProperties>
</file>