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FC0D" w14:textId="77777777" w:rsidR="00BB54FD" w:rsidRDefault="00BB54FD" w:rsidP="000B05CC">
      <w:pPr>
        <w:jc w:val="center"/>
        <w:rPr>
          <w:b/>
          <w:sz w:val="28"/>
          <w:szCs w:val="28"/>
        </w:rPr>
      </w:pPr>
    </w:p>
    <w:p w14:paraId="25C343F5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4F12E18C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proofErr w:type="spellStart"/>
      <w:r w:rsidRPr="00FB78EE">
        <w:rPr>
          <w:b/>
          <w:i/>
          <w:sz w:val="28"/>
          <w:szCs w:val="28"/>
        </w:rPr>
        <w:t>Cyngor</w:t>
      </w:r>
      <w:proofErr w:type="spellEnd"/>
      <w:r w:rsidRPr="00FB78EE">
        <w:rPr>
          <w:b/>
          <w:i/>
          <w:sz w:val="28"/>
          <w:szCs w:val="28"/>
        </w:rPr>
        <w:t xml:space="preserve"> </w:t>
      </w:r>
      <w:proofErr w:type="spellStart"/>
      <w:r w:rsidRPr="00FB78EE">
        <w:rPr>
          <w:b/>
          <w:i/>
          <w:sz w:val="28"/>
          <w:szCs w:val="28"/>
        </w:rPr>
        <w:t>Cymuned</w:t>
      </w:r>
      <w:proofErr w:type="spellEnd"/>
      <w:r w:rsidRPr="00FB78EE">
        <w:rPr>
          <w:b/>
          <w:i/>
          <w:sz w:val="28"/>
          <w:szCs w:val="28"/>
        </w:rPr>
        <w:t xml:space="preserve">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-</w:t>
      </w:r>
      <w:proofErr w:type="spellStart"/>
      <w:r w:rsidR="00F831CA">
        <w:rPr>
          <w:b/>
          <w:i/>
          <w:sz w:val="28"/>
          <w:szCs w:val="28"/>
        </w:rPr>
        <w:t>Fro</w:t>
      </w:r>
      <w:proofErr w:type="spellEnd"/>
    </w:p>
    <w:p w14:paraId="2263A602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3E44EA6" w14:textId="2EE788D1" w:rsidR="00272A6E" w:rsidRPr="00D90186" w:rsidRDefault="00795131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MUGA</w:t>
      </w:r>
      <w:r w:rsidR="0053785A" w:rsidRPr="00D90186">
        <w:rPr>
          <w:b/>
          <w:sz w:val="24"/>
          <w:szCs w:val="24"/>
        </w:rPr>
        <w:t xml:space="preserve"> SUB</w:t>
      </w:r>
      <w:r w:rsidR="00E07EC3">
        <w:rPr>
          <w:b/>
          <w:sz w:val="24"/>
          <w:szCs w:val="24"/>
        </w:rPr>
        <w:t>-</w:t>
      </w:r>
      <w:r w:rsidR="0053785A" w:rsidRPr="00D90186">
        <w:rPr>
          <w:b/>
          <w:sz w:val="24"/>
          <w:szCs w:val="24"/>
        </w:rPr>
        <w:t xml:space="preserve">COMMITTEE </w:t>
      </w:r>
      <w:r w:rsidR="00272A6E" w:rsidRPr="00D90186">
        <w:rPr>
          <w:b/>
          <w:sz w:val="24"/>
          <w:szCs w:val="24"/>
        </w:rPr>
        <w:t>COUNCIL</w:t>
      </w:r>
    </w:p>
    <w:p w14:paraId="48AA31C9" w14:textId="5977587A" w:rsidR="00713FFD" w:rsidRPr="00D90186" w:rsidRDefault="00E07EC3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16</w:t>
      </w:r>
      <w:r w:rsidRPr="00E07E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  <w:r w:rsidR="00F53105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14:paraId="4444D30C" w14:textId="6AC4275D" w:rsidR="0053785A" w:rsidRPr="00D90186" w:rsidRDefault="003F69B5" w:rsidP="00713FFD">
      <w:pPr>
        <w:spacing w:line="240" w:lineRule="exact"/>
        <w:rPr>
          <w:sz w:val="24"/>
          <w:szCs w:val="24"/>
        </w:rPr>
      </w:pPr>
      <w:r w:rsidRPr="00D90186">
        <w:rPr>
          <w:sz w:val="24"/>
          <w:szCs w:val="24"/>
        </w:rPr>
        <w:t>MUGA Sub</w:t>
      </w:r>
      <w:r w:rsidR="00E07EC3">
        <w:rPr>
          <w:sz w:val="24"/>
          <w:szCs w:val="24"/>
        </w:rPr>
        <w:t>-</w:t>
      </w:r>
      <w:r w:rsidR="0000519A" w:rsidRPr="00D90186">
        <w:rPr>
          <w:sz w:val="24"/>
          <w:szCs w:val="24"/>
        </w:rPr>
        <w:t xml:space="preserve">Committee </w:t>
      </w:r>
      <w:r w:rsidR="006A0D1E" w:rsidRPr="00D90186">
        <w:rPr>
          <w:sz w:val="24"/>
          <w:szCs w:val="24"/>
        </w:rPr>
        <w:t xml:space="preserve">on </w:t>
      </w:r>
      <w:r w:rsidR="00F53105">
        <w:rPr>
          <w:sz w:val="24"/>
          <w:szCs w:val="24"/>
        </w:rPr>
        <w:t>T</w:t>
      </w:r>
      <w:r w:rsidR="00E07EC3">
        <w:rPr>
          <w:sz w:val="24"/>
          <w:szCs w:val="24"/>
        </w:rPr>
        <w:t>uesday</w:t>
      </w:r>
      <w:r w:rsidR="00120661">
        <w:rPr>
          <w:sz w:val="24"/>
          <w:szCs w:val="24"/>
        </w:rPr>
        <w:t xml:space="preserve"> </w:t>
      </w:r>
      <w:r w:rsidR="00E07EC3">
        <w:rPr>
          <w:sz w:val="24"/>
          <w:szCs w:val="24"/>
        </w:rPr>
        <w:t>16</w:t>
      </w:r>
      <w:r w:rsidR="00E07EC3" w:rsidRPr="00E07EC3">
        <w:rPr>
          <w:sz w:val="24"/>
          <w:szCs w:val="24"/>
          <w:vertAlign w:val="superscript"/>
        </w:rPr>
        <w:t>th</w:t>
      </w:r>
      <w:r w:rsidR="00E07EC3">
        <w:rPr>
          <w:sz w:val="24"/>
          <w:szCs w:val="24"/>
        </w:rPr>
        <w:t xml:space="preserve"> March</w:t>
      </w:r>
      <w:r w:rsidR="00F53105">
        <w:rPr>
          <w:sz w:val="24"/>
          <w:szCs w:val="24"/>
        </w:rPr>
        <w:t>, 202</w:t>
      </w:r>
      <w:r w:rsidR="00E07EC3">
        <w:rPr>
          <w:sz w:val="24"/>
          <w:szCs w:val="24"/>
        </w:rPr>
        <w:t>1</w:t>
      </w:r>
      <w:r w:rsidR="00D83057" w:rsidRPr="0066482C">
        <w:rPr>
          <w:sz w:val="24"/>
          <w:szCs w:val="24"/>
        </w:rPr>
        <w:t xml:space="preserve"> at </w:t>
      </w:r>
      <w:r w:rsidR="00F53105">
        <w:rPr>
          <w:sz w:val="24"/>
          <w:szCs w:val="24"/>
        </w:rPr>
        <w:t>7</w:t>
      </w:r>
      <w:r w:rsidR="00E07EC3">
        <w:rPr>
          <w:sz w:val="24"/>
          <w:szCs w:val="24"/>
        </w:rPr>
        <w:t>:30</w:t>
      </w:r>
      <w:r w:rsidR="00120661" w:rsidRPr="0066482C">
        <w:rPr>
          <w:sz w:val="24"/>
          <w:szCs w:val="24"/>
        </w:rPr>
        <w:t>pm</w:t>
      </w:r>
      <w:r w:rsidR="00F53105">
        <w:rPr>
          <w:sz w:val="24"/>
          <w:szCs w:val="24"/>
        </w:rPr>
        <w:t xml:space="preserve"> – remotely on Zoom</w:t>
      </w:r>
    </w:p>
    <w:p w14:paraId="1F6143D6" w14:textId="77777777" w:rsidR="00F831CA" w:rsidRPr="00D90186" w:rsidRDefault="00272A6E">
      <w:pPr>
        <w:spacing w:line="240" w:lineRule="exact"/>
        <w:jc w:val="center"/>
        <w:rPr>
          <w:sz w:val="24"/>
          <w:szCs w:val="24"/>
        </w:rPr>
      </w:pPr>
      <w:r w:rsidRPr="00D9018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1741F5D" w14:textId="77777777" w:rsidR="00272A6E" w:rsidRPr="000B05CC" w:rsidRDefault="00272A6E">
      <w:pPr>
        <w:spacing w:line="240" w:lineRule="exact"/>
        <w:jc w:val="center"/>
        <w:rPr>
          <w:b/>
          <w:sz w:val="24"/>
          <w:szCs w:val="24"/>
        </w:rPr>
      </w:pPr>
      <w:r w:rsidRPr="00D90186">
        <w:rPr>
          <w:b/>
          <w:sz w:val="24"/>
          <w:szCs w:val="24"/>
        </w:rPr>
        <w:t>AGENDA</w:t>
      </w:r>
    </w:p>
    <w:p w14:paraId="0EE41C96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3047E619" w14:textId="3BC7B5F9" w:rsidR="00F53105" w:rsidRDefault="0053785A" w:rsidP="00F53105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Apologies</w:t>
      </w:r>
      <w:r w:rsidR="00F53105">
        <w:rPr>
          <w:sz w:val="24"/>
          <w:szCs w:val="24"/>
        </w:rPr>
        <w:t>.</w:t>
      </w:r>
      <w:r w:rsidR="0075541C">
        <w:rPr>
          <w:sz w:val="24"/>
          <w:szCs w:val="24"/>
        </w:rPr>
        <w:t xml:space="preserve"> </w:t>
      </w:r>
    </w:p>
    <w:p w14:paraId="7EA1568C" w14:textId="77777777" w:rsidR="00F53105" w:rsidRDefault="00F53105" w:rsidP="00F53105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6A3587ED" w14:textId="6E286400" w:rsidR="00D83057" w:rsidRPr="003F5631" w:rsidRDefault="00D83057" w:rsidP="003F5631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3F5631">
        <w:rPr>
          <w:sz w:val="24"/>
          <w:szCs w:val="24"/>
        </w:rPr>
        <w:t xml:space="preserve">Review and approval of minutes from subcommittee meeting on </w:t>
      </w:r>
      <w:r w:rsidR="00572B09">
        <w:rPr>
          <w:sz w:val="24"/>
          <w:szCs w:val="24"/>
        </w:rPr>
        <w:t>24</w:t>
      </w:r>
      <w:r w:rsidR="00572B09" w:rsidRPr="00572B09">
        <w:rPr>
          <w:sz w:val="24"/>
          <w:szCs w:val="24"/>
          <w:vertAlign w:val="superscript"/>
        </w:rPr>
        <w:t>th</w:t>
      </w:r>
      <w:r w:rsidR="00572B09">
        <w:rPr>
          <w:sz w:val="24"/>
          <w:szCs w:val="24"/>
        </w:rPr>
        <w:t xml:space="preserve"> November,</w:t>
      </w:r>
      <w:r w:rsidR="006A47FE" w:rsidRPr="003F5631">
        <w:rPr>
          <w:sz w:val="24"/>
          <w:szCs w:val="24"/>
        </w:rPr>
        <w:t xml:space="preserve"> 20</w:t>
      </w:r>
      <w:r w:rsidR="003F5631">
        <w:rPr>
          <w:sz w:val="24"/>
          <w:szCs w:val="24"/>
        </w:rPr>
        <w:t>20</w:t>
      </w:r>
      <w:r w:rsidR="00F53105" w:rsidRPr="003F5631">
        <w:rPr>
          <w:sz w:val="24"/>
          <w:szCs w:val="24"/>
        </w:rPr>
        <w:t>.</w:t>
      </w:r>
      <w:r w:rsidRPr="003F5631">
        <w:rPr>
          <w:sz w:val="24"/>
          <w:szCs w:val="24"/>
        </w:rPr>
        <w:t xml:space="preserve"> </w:t>
      </w:r>
    </w:p>
    <w:p w14:paraId="22AC70BB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04A58733" w14:textId="111D139E" w:rsidR="006A47FE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discus</w:t>
      </w:r>
      <w:r w:rsidR="00E07EC3">
        <w:rPr>
          <w:sz w:val="24"/>
          <w:szCs w:val="24"/>
        </w:rPr>
        <w:t xml:space="preserve">s </w:t>
      </w:r>
      <w:r w:rsidR="00E158D7">
        <w:rPr>
          <w:sz w:val="24"/>
          <w:szCs w:val="24"/>
        </w:rPr>
        <w:t xml:space="preserve">&amp; agree </w:t>
      </w:r>
      <w:r w:rsidR="00E07EC3">
        <w:rPr>
          <w:sz w:val="24"/>
          <w:szCs w:val="24"/>
        </w:rPr>
        <w:t>the final draft of the Management Agreement</w:t>
      </w:r>
      <w:r w:rsidR="003D69A7">
        <w:rPr>
          <w:sz w:val="24"/>
          <w:szCs w:val="24"/>
        </w:rPr>
        <w:t>.</w:t>
      </w:r>
    </w:p>
    <w:p w14:paraId="4D23CC6F" w14:textId="77777777" w:rsidR="00F53105" w:rsidRPr="00F53105" w:rsidRDefault="00F53105" w:rsidP="00F53105">
      <w:pPr>
        <w:pStyle w:val="ListParagraph"/>
        <w:rPr>
          <w:sz w:val="24"/>
          <w:szCs w:val="24"/>
        </w:rPr>
      </w:pPr>
    </w:p>
    <w:p w14:paraId="0805448F" w14:textId="6CD1A303" w:rsidR="00F53105" w:rsidRDefault="00F53105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F5631">
        <w:rPr>
          <w:sz w:val="24"/>
          <w:szCs w:val="24"/>
        </w:rPr>
        <w:t xml:space="preserve">review the roles and responsibilities in relation to the </w:t>
      </w:r>
      <w:r w:rsidR="00E07EC3">
        <w:rPr>
          <w:sz w:val="24"/>
          <w:szCs w:val="24"/>
        </w:rPr>
        <w:t>maintenance schedule.</w:t>
      </w:r>
    </w:p>
    <w:p w14:paraId="150F6A2E" w14:textId="77777777" w:rsidR="003F5631" w:rsidRPr="003F5631" w:rsidRDefault="003F5631" w:rsidP="003F5631">
      <w:pPr>
        <w:pStyle w:val="ListParagraph"/>
        <w:rPr>
          <w:sz w:val="24"/>
          <w:szCs w:val="24"/>
        </w:rPr>
      </w:pPr>
    </w:p>
    <w:p w14:paraId="03209C0E" w14:textId="3734FC60" w:rsidR="003F5631" w:rsidRDefault="003F5631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discuss security measures for the MUGA in light of recent breaches</w:t>
      </w:r>
      <w:r w:rsidR="00E07EC3">
        <w:rPr>
          <w:sz w:val="24"/>
          <w:szCs w:val="24"/>
        </w:rPr>
        <w:t xml:space="preserve"> and donated CCTV</w:t>
      </w:r>
    </w:p>
    <w:p w14:paraId="21161453" w14:textId="77777777" w:rsidR="003F5631" w:rsidRPr="003F5631" w:rsidRDefault="003F5631" w:rsidP="003F5631">
      <w:pPr>
        <w:pStyle w:val="ListParagraph"/>
        <w:rPr>
          <w:sz w:val="24"/>
          <w:szCs w:val="24"/>
        </w:rPr>
      </w:pPr>
    </w:p>
    <w:p w14:paraId="10442397" w14:textId="388139A4" w:rsidR="003F5631" w:rsidRDefault="003F5631" w:rsidP="006A47FE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To review responsibility for ongoing COVID 19 measures including replacing of hand sanitiser and use of nets.</w:t>
      </w:r>
    </w:p>
    <w:p w14:paraId="5D424C96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127865FA" w14:textId="034BEAD0" w:rsidR="003F69B5" w:rsidRDefault="00D83057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Update on finan</w:t>
      </w:r>
      <w:r w:rsidR="00F53105">
        <w:rPr>
          <w:sz w:val="24"/>
          <w:szCs w:val="24"/>
        </w:rPr>
        <w:t>cial sub-control account and ongoing financial costs</w:t>
      </w:r>
    </w:p>
    <w:p w14:paraId="6C781D06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55E92688" w14:textId="257A68CB" w:rsidR="00D83057" w:rsidRDefault="00F53105" w:rsidP="00362BE0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7D6BEF33" w14:textId="5449F620" w:rsidR="009F6000" w:rsidRDefault="009F6000" w:rsidP="00F53105">
      <w:pPr>
        <w:pStyle w:val="ListParagraph"/>
        <w:spacing w:line="240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19C1C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34BD685F" w14:textId="77777777" w:rsidR="006A47FE" w:rsidRPr="006A47FE" w:rsidRDefault="006A47FE" w:rsidP="006A47FE">
      <w:pPr>
        <w:pStyle w:val="ListParagraph"/>
        <w:rPr>
          <w:sz w:val="24"/>
          <w:szCs w:val="24"/>
        </w:rPr>
      </w:pPr>
    </w:p>
    <w:p w14:paraId="4058829D" w14:textId="77777777" w:rsidR="009F6000" w:rsidRPr="009F6000" w:rsidRDefault="009F6000" w:rsidP="009F6000">
      <w:pPr>
        <w:pStyle w:val="ListParagraph"/>
        <w:rPr>
          <w:sz w:val="24"/>
          <w:szCs w:val="24"/>
        </w:rPr>
      </w:pPr>
    </w:p>
    <w:p w14:paraId="2DC9170D" w14:textId="77777777" w:rsidR="00D83057" w:rsidRPr="00D83057" w:rsidRDefault="00D83057" w:rsidP="00D83057">
      <w:pPr>
        <w:pStyle w:val="ListParagraph"/>
        <w:rPr>
          <w:sz w:val="24"/>
          <w:szCs w:val="24"/>
        </w:rPr>
      </w:pPr>
    </w:p>
    <w:p w14:paraId="1480D71C" w14:textId="137C40D1" w:rsidR="00D83057" w:rsidRPr="00362BE0" w:rsidRDefault="00D83057" w:rsidP="00D83057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2FECD1EE" w14:textId="77777777" w:rsidR="0053785A" w:rsidRPr="0053785A" w:rsidRDefault="0053785A" w:rsidP="0053785A">
      <w:pPr>
        <w:pStyle w:val="ListParagraph"/>
        <w:rPr>
          <w:sz w:val="24"/>
          <w:szCs w:val="24"/>
        </w:rPr>
      </w:pPr>
    </w:p>
    <w:p w14:paraId="2B3E7473" w14:textId="77777777" w:rsidR="0053785A" w:rsidRPr="0053785A" w:rsidRDefault="0053785A" w:rsidP="0053785A">
      <w:pPr>
        <w:spacing w:line="240" w:lineRule="exact"/>
        <w:rPr>
          <w:sz w:val="24"/>
          <w:szCs w:val="24"/>
        </w:rPr>
      </w:pPr>
    </w:p>
    <w:p w14:paraId="16062337" w14:textId="77777777" w:rsidR="00175B24" w:rsidRDefault="00175B24" w:rsidP="004C543A">
      <w:pPr>
        <w:spacing w:line="240" w:lineRule="exact"/>
        <w:ind w:firstLine="720"/>
        <w:jc w:val="both"/>
        <w:rPr>
          <w:b/>
          <w:sz w:val="24"/>
          <w:szCs w:val="24"/>
        </w:rPr>
      </w:pPr>
    </w:p>
    <w:p w14:paraId="0481BABE" w14:textId="31B5AF16" w:rsidR="00E4423B" w:rsidRPr="000B05CC" w:rsidRDefault="00F53105" w:rsidP="004C543A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Tor Trundle</w:t>
      </w:r>
      <w:r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</w:rPr>
        <w:tab/>
      </w:r>
      <w:r w:rsidR="0094229A" w:rsidRPr="000B05CC">
        <w:rPr>
          <w:b/>
          <w:sz w:val="24"/>
          <w:szCs w:val="24"/>
          <w:u w:val="single"/>
        </w:rPr>
        <w:t>Clerk to the Council</w:t>
      </w:r>
      <w:r w:rsidR="0094229A">
        <w:rPr>
          <w:b/>
          <w:sz w:val="24"/>
          <w:szCs w:val="24"/>
          <w:u w:val="single"/>
        </w:rPr>
        <w:t xml:space="preserve"> </w:t>
      </w:r>
    </w:p>
    <w:sectPr w:rsidR="00E4423B" w:rsidRPr="000B05CC" w:rsidSect="0026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D38C" w14:textId="77777777" w:rsidR="00D61A72" w:rsidRDefault="00D61A72">
      <w:r>
        <w:separator/>
      </w:r>
    </w:p>
  </w:endnote>
  <w:endnote w:type="continuationSeparator" w:id="0">
    <w:p w14:paraId="7C1534A8" w14:textId="77777777" w:rsidR="00D61A72" w:rsidRDefault="00D6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FD72" w14:textId="77777777" w:rsidR="0053785A" w:rsidRPr="00920A0C" w:rsidRDefault="0053785A" w:rsidP="0092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1B00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84CA098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EB9E001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BD358B6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65FF097E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041C1CA4" w14:textId="77777777" w:rsidR="0053785A" w:rsidRDefault="0053785A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9DE2" w14:textId="77777777" w:rsidR="0053785A" w:rsidRDefault="00537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541D" w14:textId="77777777" w:rsidR="00D61A72" w:rsidRDefault="00D61A72">
      <w:r>
        <w:separator/>
      </w:r>
    </w:p>
  </w:footnote>
  <w:footnote w:type="continuationSeparator" w:id="0">
    <w:p w14:paraId="65DD21CE" w14:textId="77777777" w:rsidR="00D61A72" w:rsidRDefault="00D6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B1F6" w14:textId="77777777" w:rsidR="0053785A" w:rsidRDefault="00537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F27A" w14:textId="77777777" w:rsidR="0053785A" w:rsidRDefault="00537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A440" w14:textId="77777777" w:rsidR="0053785A" w:rsidRDefault="00537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C13CD2D8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85CAC"/>
    <w:multiLevelType w:val="hybridMultilevel"/>
    <w:tmpl w:val="4EEAC8F8"/>
    <w:lvl w:ilvl="0" w:tplc="FDCE8D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519A"/>
    <w:rsid w:val="000076B5"/>
    <w:rsid w:val="00007CB9"/>
    <w:rsid w:val="00012A6D"/>
    <w:rsid w:val="00017E8D"/>
    <w:rsid w:val="00027809"/>
    <w:rsid w:val="00030B0B"/>
    <w:rsid w:val="00033681"/>
    <w:rsid w:val="000357B1"/>
    <w:rsid w:val="00053492"/>
    <w:rsid w:val="00055C2E"/>
    <w:rsid w:val="000563B3"/>
    <w:rsid w:val="000610EF"/>
    <w:rsid w:val="00061F45"/>
    <w:rsid w:val="00064472"/>
    <w:rsid w:val="00064A2E"/>
    <w:rsid w:val="0007259D"/>
    <w:rsid w:val="00075FFB"/>
    <w:rsid w:val="0008755A"/>
    <w:rsid w:val="000903C5"/>
    <w:rsid w:val="000A09E8"/>
    <w:rsid w:val="000A4D8D"/>
    <w:rsid w:val="000A5D05"/>
    <w:rsid w:val="000B05CC"/>
    <w:rsid w:val="000B06B8"/>
    <w:rsid w:val="000B2B89"/>
    <w:rsid w:val="000B2BB3"/>
    <w:rsid w:val="000B4FE3"/>
    <w:rsid w:val="000B503E"/>
    <w:rsid w:val="000C3315"/>
    <w:rsid w:val="000C6F65"/>
    <w:rsid w:val="000E4F8F"/>
    <w:rsid w:val="00107F14"/>
    <w:rsid w:val="00111E07"/>
    <w:rsid w:val="00120661"/>
    <w:rsid w:val="001257F5"/>
    <w:rsid w:val="00132989"/>
    <w:rsid w:val="001465A4"/>
    <w:rsid w:val="00155B85"/>
    <w:rsid w:val="00157E4A"/>
    <w:rsid w:val="00166D14"/>
    <w:rsid w:val="001716FD"/>
    <w:rsid w:val="00175B24"/>
    <w:rsid w:val="0017652E"/>
    <w:rsid w:val="00177C6F"/>
    <w:rsid w:val="001A1D2E"/>
    <w:rsid w:val="001B1934"/>
    <w:rsid w:val="001B5EE7"/>
    <w:rsid w:val="001B6D7D"/>
    <w:rsid w:val="001B7ABB"/>
    <w:rsid w:val="001C1745"/>
    <w:rsid w:val="001C488B"/>
    <w:rsid w:val="001D1CD4"/>
    <w:rsid w:val="001E39B2"/>
    <w:rsid w:val="001E66F1"/>
    <w:rsid w:val="002021CD"/>
    <w:rsid w:val="00203E45"/>
    <w:rsid w:val="0021513B"/>
    <w:rsid w:val="00217166"/>
    <w:rsid w:val="002236EE"/>
    <w:rsid w:val="002276BC"/>
    <w:rsid w:val="00235E34"/>
    <w:rsid w:val="002401D6"/>
    <w:rsid w:val="00243BD9"/>
    <w:rsid w:val="0025054D"/>
    <w:rsid w:val="0025543E"/>
    <w:rsid w:val="00261219"/>
    <w:rsid w:val="002649D0"/>
    <w:rsid w:val="002679A6"/>
    <w:rsid w:val="00270A57"/>
    <w:rsid w:val="00272A6E"/>
    <w:rsid w:val="00276C83"/>
    <w:rsid w:val="002778FE"/>
    <w:rsid w:val="00281A21"/>
    <w:rsid w:val="00283911"/>
    <w:rsid w:val="00294D18"/>
    <w:rsid w:val="00294F3E"/>
    <w:rsid w:val="00297A8A"/>
    <w:rsid w:val="002A3462"/>
    <w:rsid w:val="002C13E5"/>
    <w:rsid w:val="002C4E3D"/>
    <w:rsid w:val="002D2A8B"/>
    <w:rsid w:val="002D5C3B"/>
    <w:rsid w:val="002E5050"/>
    <w:rsid w:val="002F1761"/>
    <w:rsid w:val="002F533F"/>
    <w:rsid w:val="002F796F"/>
    <w:rsid w:val="003107EE"/>
    <w:rsid w:val="00327628"/>
    <w:rsid w:val="00333C4D"/>
    <w:rsid w:val="00337F57"/>
    <w:rsid w:val="003437EC"/>
    <w:rsid w:val="0034453B"/>
    <w:rsid w:val="0034461B"/>
    <w:rsid w:val="00354C13"/>
    <w:rsid w:val="00361677"/>
    <w:rsid w:val="003617E8"/>
    <w:rsid w:val="00361D5E"/>
    <w:rsid w:val="00362BE0"/>
    <w:rsid w:val="003667E7"/>
    <w:rsid w:val="00366ABF"/>
    <w:rsid w:val="003707EB"/>
    <w:rsid w:val="00376EB9"/>
    <w:rsid w:val="00381084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2E11"/>
    <w:rsid w:val="003B3820"/>
    <w:rsid w:val="003C0E66"/>
    <w:rsid w:val="003C1E0B"/>
    <w:rsid w:val="003C24CE"/>
    <w:rsid w:val="003C5428"/>
    <w:rsid w:val="003C55B8"/>
    <w:rsid w:val="003D2010"/>
    <w:rsid w:val="003D69A7"/>
    <w:rsid w:val="003E0B08"/>
    <w:rsid w:val="003E205B"/>
    <w:rsid w:val="003E421D"/>
    <w:rsid w:val="003E4864"/>
    <w:rsid w:val="003E59CF"/>
    <w:rsid w:val="003F34F2"/>
    <w:rsid w:val="003F460B"/>
    <w:rsid w:val="003F5631"/>
    <w:rsid w:val="003F61B4"/>
    <w:rsid w:val="003F6558"/>
    <w:rsid w:val="003F69B5"/>
    <w:rsid w:val="00405E57"/>
    <w:rsid w:val="004159EC"/>
    <w:rsid w:val="0042624B"/>
    <w:rsid w:val="00426AB6"/>
    <w:rsid w:val="00434095"/>
    <w:rsid w:val="00441C4E"/>
    <w:rsid w:val="00442C16"/>
    <w:rsid w:val="00445C18"/>
    <w:rsid w:val="00451A4E"/>
    <w:rsid w:val="00451AB2"/>
    <w:rsid w:val="0045335C"/>
    <w:rsid w:val="00464F4E"/>
    <w:rsid w:val="00466589"/>
    <w:rsid w:val="0046752B"/>
    <w:rsid w:val="0047045B"/>
    <w:rsid w:val="004732FE"/>
    <w:rsid w:val="00477343"/>
    <w:rsid w:val="00480380"/>
    <w:rsid w:val="004815AD"/>
    <w:rsid w:val="00487D30"/>
    <w:rsid w:val="00492CD3"/>
    <w:rsid w:val="004B0F32"/>
    <w:rsid w:val="004B5E97"/>
    <w:rsid w:val="004C1E36"/>
    <w:rsid w:val="004C543A"/>
    <w:rsid w:val="004C6D53"/>
    <w:rsid w:val="004D25F3"/>
    <w:rsid w:val="004D6A48"/>
    <w:rsid w:val="004E0E96"/>
    <w:rsid w:val="004E6C03"/>
    <w:rsid w:val="004F559C"/>
    <w:rsid w:val="004F79A0"/>
    <w:rsid w:val="0051133B"/>
    <w:rsid w:val="005114D2"/>
    <w:rsid w:val="00515724"/>
    <w:rsid w:val="005235A2"/>
    <w:rsid w:val="00535CCE"/>
    <w:rsid w:val="005368F3"/>
    <w:rsid w:val="005373CC"/>
    <w:rsid w:val="0053785A"/>
    <w:rsid w:val="00543640"/>
    <w:rsid w:val="005539D8"/>
    <w:rsid w:val="005606C5"/>
    <w:rsid w:val="00561862"/>
    <w:rsid w:val="00565475"/>
    <w:rsid w:val="00571D2C"/>
    <w:rsid w:val="00572B09"/>
    <w:rsid w:val="0059008F"/>
    <w:rsid w:val="00590824"/>
    <w:rsid w:val="00591FFF"/>
    <w:rsid w:val="00592EA9"/>
    <w:rsid w:val="005A7B29"/>
    <w:rsid w:val="005B164F"/>
    <w:rsid w:val="005B20E9"/>
    <w:rsid w:val="005B24D7"/>
    <w:rsid w:val="005B5A11"/>
    <w:rsid w:val="005C03E5"/>
    <w:rsid w:val="005C09CC"/>
    <w:rsid w:val="005C7C75"/>
    <w:rsid w:val="005E4BA5"/>
    <w:rsid w:val="00600BAC"/>
    <w:rsid w:val="006078A1"/>
    <w:rsid w:val="0061150B"/>
    <w:rsid w:val="00616E56"/>
    <w:rsid w:val="00624AFB"/>
    <w:rsid w:val="00637D37"/>
    <w:rsid w:val="00644610"/>
    <w:rsid w:val="006578B8"/>
    <w:rsid w:val="0066482C"/>
    <w:rsid w:val="00665432"/>
    <w:rsid w:val="00670C27"/>
    <w:rsid w:val="00675456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0871"/>
    <w:rsid w:val="006A0D1E"/>
    <w:rsid w:val="006A101D"/>
    <w:rsid w:val="006A47FE"/>
    <w:rsid w:val="006A6CE5"/>
    <w:rsid w:val="006A7058"/>
    <w:rsid w:val="006C6004"/>
    <w:rsid w:val="006E6C0C"/>
    <w:rsid w:val="006E7879"/>
    <w:rsid w:val="006F39FE"/>
    <w:rsid w:val="006F3F9F"/>
    <w:rsid w:val="006F48BE"/>
    <w:rsid w:val="006F6070"/>
    <w:rsid w:val="00710C44"/>
    <w:rsid w:val="00713FFD"/>
    <w:rsid w:val="00715E6C"/>
    <w:rsid w:val="007208FE"/>
    <w:rsid w:val="007229B1"/>
    <w:rsid w:val="00722F95"/>
    <w:rsid w:val="00725FF7"/>
    <w:rsid w:val="00735511"/>
    <w:rsid w:val="00735587"/>
    <w:rsid w:val="007419F8"/>
    <w:rsid w:val="00742A76"/>
    <w:rsid w:val="00744DA3"/>
    <w:rsid w:val="00747567"/>
    <w:rsid w:val="007501D5"/>
    <w:rsid w:val="007503F6"/>
    <w:rsid w:val="00752072"/>
    <w:rsid w:val="0075481F"/>
    <w:rsid w:val="0075541C"/>
    <w:rsid w:val="00762731"/>
    <w:rsid w:val="00764536"/>
    <w:rsid w:val="00767052"/>
    <w:rsid w:val="00767E3B"/>
    <w:rsid w:val="00774348"/>
    <w:rsid w:val="00774E68"/>
    <w:rsid w:val="00783C7A"/>
    <w:rsid w:val="0078598A"/>
    <w:rsid w:val="00787F5F"/>
    <w:rsid w:val="00795131"/>
    <w:rsid w:val="007A6782"/>
    <w:rsid w:val="007B41B5"/>
    <w:rsid w:val="007B6BB8"/>
    <w:rsid w:val="007D763B"/>
    <w:rsid w:val="007E3A95"/>
    <w:rsid w:val="007E4375"/>
    <w:rsid w:val="007E59EB"/>
    <w:rsid w:val="007E79AE"/>
    <w:rsid w:val="007F0FC1"/>
    <w:rsid w:val="007F73F2"/>
    <w:rsid w:val="0080452D"/>
    <w:rsid w:val="00804EF1"/>
    <w:rsid w:val="00807C66"/>
    <w:rsid w:val="008102B4"/>
    <w:rsid w:val="00810D84"/>
    <w:rsid w:val="008129AF"/>
    <w:rsid w:val="00813790"/>
    <w:rsid w:val="00815AA9"/>
    <w:rsid w:val="0081669F"/>
    <w:rsid w:val="00826256"/>
    <w:rsid w:val="008311E0"/>
    <w:rsid w:val="00831225"/>
    <w:rsid w:val="00837212"/>
    <w:rsid w:val="008462D9"/>
    <w:rsid w:val="00847C13"/>
    <w:rsid w:val="00850158"/>
    <w:rsid w:val="0085297C"/>
    <w:rsid w:val="00857FA3"/>
    <w:rsid w:val="008622BB"/>
    <w:rsid w:val="0086242D"/>
    <w:rsid w:val="008646CA"/>
    <w:rsid w:val="008679DD"/>
    <w:rsid w:val="00871B5E"/>
    <w:rsid w:val="008749BE"/>
    <w:rsid w:val="00885712"/>
    <w:rsid w:val="00887503"/>
    <w:rsid w:val="00890F1B"/>
    <w:rsid w:val="008945E2"/>
    <w:rsid w:val="008A7952"/>
    <w:rsid w:val="008D08A2"/>
    <w:rsid w:val="008D1ECB"/>
    <w:rsid w:val="008D3411"/>
    <w:rsid w:val="008E0AEB"/>
    <w:rsid w:val="008E2215"/>
    <w:rsid w:val="008E46A3"/>
    <w:rsid w:val="008F5F58"/>
    <w:rsid w:val="00916F7E"/>
    <w:rsid w:val="00916FF0"/>
    <w:rsid w:val="00920153"/>
    <w:rsid w:val="00920A0C"/>
    <w:rsid w:val="0092558B"/>
    <w:rsid w:val="00925A1D"/>
    <w:rsid w:val="00925CE7"/>
    <w:rsid w:val="00931809"/>
    <w:rsid w:val="009332F5"/>
    <w:rsid w:val="00940D10"/>
    <w:rsid w:val="0094229A"/>
    <w:rsid w:val="009444E1"/>
    <w:rsid w:val="009449D8"/>
    <w:rsid w:val="0094526A"/>
    <w:rsid w:val="00955F14"/>
    <w:rsid w:val="00957A49"/>
    <w:rsid w:val="00970330"/>
    <w:rsid w:val="00977631"/>
    <w:rsid w:val="00977A6B"/>
    <w:rsid w:val="009807DA"/>
    <w:rsid w:val="00982955"/>
    <w:rsid w:val="00982F55"/>
    <w:rsid w:val="00990809"/>
    <w:rsid w:val="00990DA7"/>
    <w:rsid w:val="009A122F"/>
    <w:rsid w:val="009A16F6"/>
    <w:rsid w:val="009B00D5"/>
    <w:rsid w:val="009B4FA9"/>
    <w:rsid w:val="009B59CD"/>
    <w:rsid w:val="009B5C54"/>
    <w:rsid w:val="009C1C92"/>
    <w:rsid w:val="009C2EC2"/>
    <w:rsid w:val="009C45FB"/>
    <w:rsid w:val="009C471F"/>
    <w:rsid w:val="009C7C17"/>
    <w:rsid w:val="009D2BD0"/>
    <w:rsid w:val="009D300C"/>
    <w:rsid w:val="009E0E0D"/>
    <w:rsid w:val="009E124D"/>
    <w:rsid w:val="009E16D7"/>
    <w:rsid w:val="009E4482"/>
    <w:rsid w:val="009E5FDD"/>
    <w:rsid w:val="009F140E"/>
    <w:rsid w:val="009F1D46"/>
    <w:rsid w:val="009F6000"/>
    <w:rsid w:val="00A02F90"/>
    <w:rsid w:val="00A03B21"/>
    <w:rsid w:val="00A10400"/>
    <w:rsid w:val="00A169F4"/>
    <w:rsid w:val="00A25C4E"/>
    <w:rsid w:val="00A32DC8"/>
    <w:rsid w:val="00A33D52"/>
    <w:rsid w:val="00A40052"/>
    <w:rsid w:val="00A45EFB"/>
    <w:rsid w:val="00A46CCF"/>
    <w:rsid w:val="00A47E0F"/>
    <w:rsid w:val="00A62EFE"/>
    <w:rsid w:val="00A74BF2"/>
    <w:rsid w:val="00A8043E"/>
    <w:rsid w:val="00A83E77"/>
    <w:rsid w:val="00A908DC"/>
    <w:rsid w:val="00A932DA"/>
    <w:rsid w:val="00A9496C"/>
    <w:rsid w:val="00AA4DC3"/>
    <w:rsid w:val="00AC239C"/>
    <w:rsid w:val="00AD0163"/>
    <w:rsid w:val="00AD155F"/>
    <w:rsid w:val="00AD3EAD"/>
    <w:rsid w:val="00AD4D23"/>
    <w:rsid w:val="00AD4F81"/>
    <w:rsid w:val="00AE0DC7"/>
    <w:rsid w:val="00AF02FE"/>
    <w:rsid w:val="00AF7F9B"/>
    <w:rsid w:val="00B002A4"/>
    <w:rsid w:val="00B1003B"/>
    <w:rsid w:val="00B1418B"/>
    <w:rsid w:val="00B16AE6"/>
    <w:rsid w:val="00B21263"/>
    <w:rsid w:val="00B24D2A"/>
    <w:rsid w:val="00B35A2D"/>
    <w:rsid w:val="00B36369"/>
    <w:rsid w:val="00B5049C"/>
    <w:rsid w:val="00B64471"/>
    <w:rsid w:val="00B64E56"/>
    <w:rsid w:val="00B7286A"/>
    <w:rsid w:val="00B740BD"/>
    <w:rsid w:val="00B81057"/>
    <w:rsid w:val="00B83FB1"/>
    <w:rsid w:val="00B91FF3"/>
    <w:rsid w:val="00B9291A"/>
    <w:rsid w:val="00B95837"/>
    <w:rsid w:val="00B96433"/>
    <w:rsid w:val="00BA07DE"/>
    <w:rsid w:val="00BA0C72"/>
    <w:rsid w:val="00BA425D"/>
    <w:rsid w:val="00BA5E47"/>
    <w:rsid w:val="00BB34F0"/>
    <w:rsid w:val="00BB3E7F"/>
    <w:rsid w:val="00BB3FD7"/>
    <w:rsid w:val="00BB54FD"/>
    <w:rsid w:val="00BC03DD"/>
    <w:rsid w:val="00BC6783"/>
    <w:rsid w:val="00BC68D7"/>
    <w:rsid w:val="00BE1ACC"/>
    <w:rsid w:val="00BE4725"/>
    <w:rsid w:val="00BE7AE1"/>
    <w:rsid w:val="00BF3D12"/>
    <w:rsid w:val="00C03F66"/>
    <w:rsid w:val="00C14ED0"/>
    <w:rsid w:val="00C20984"/>
    <w:rsid w:val="00C22B3B"/>
    <w:rsid w:val="00C24E29"/>
    <w:rsid w:val="00C338EA"/>
    <w:rsid w:val="00C34109"/>
    <w:rsid w:val="00C349EE"/>
    <w:rsid w:val="00C56206"/>
    <w:rsid w:val="00C77B6D"/>
    <w:rsid w:val="00C808D8"/>
    <w:rsid w:val="00C97DEF"/>
    <w:rsid w:val="00CA05D3"/>
    <w:rsid w:val="00CA229E"/>
    <w:rsid w:val="00CA3059"/>
    <w:rsid w:val="00CA53D6"/>
    <w:rsid w:val="00CA6CE2"/>
    <w:rsid w:val="00CB3FE4"/>
    <w:rsid w:val="00CB5266"/>
    <w:rsid w:val="00CB6543"/>
    <w:rsid w:val="00CC4E75"/>
    <w:rsid w:val="00CC5CED"/>
    <w:rsid w:val="00CD3F72"/>
    <w:rsid w:val="00CE438F"/>
    <w:rsid w:val="00D1010A"/>
    <w:rsid w:val="00D10AAB"/>
    <w:rsid w:val="00D1410B"/>
    <w:rsid w:val="00D2643F"/>
    <w:rsid w:val="00D26812"/>
    <w:rsid w:val="00D317D2"/>
    <w:rsid w:val="00D353B4"/>
    <w:rsid w:val="00D36089"/>
    <w:rsid w:val="00D47BCA"/>
    <w:rsid w:val="00D51787"/>
    <w:rsid w:val="00D51BA3"/>
    <w:rsid w:val="00D54142"/>
    <w:rsid w:val="00D6008B"/>
    <w:rsid w:val="00D6010D"/>
    <w:rsid w:val="00D61A72"/>
    <w:rsid w:val="00D61E90"/>
    <w:rsid w:val="00D645EE"/>
    <w:rsid w:val="00D71C96"/>
    <w:rsid w:val="00D751F8"/>
    <w:rsid w:val="00D80563"/>
    <w:rsid w:val="00D83057"/>
    <w:rsid w:val="00D876C8"/>
    <w:rsid w:val="00D90186"/>
    <w:rsid w:val="00D92379"/>
    <w:rsid w:val="00DA5C1D"/>
    <w:rsid w:val="00DA7ACD"/>
    <w:rsid w:val="00DB2F61"/>
    <w:rsid w:val="00DB6209"/>
    <w:rsid w:val="00DB7CA8"/>
    <w:rsid w:val="00DC0B0C"/>
    <w:rsid w:val="00DC353F"/>
    <w:rsid w:val="00DC40BB"/>
    <w:rsid w:val="00DE7174"/>
    <w:rsid w:val="00DF0C10"/>
    <w:rsid w:val="00DF2A69"/>
    <w:rsid w:val="00E07EC3"/>
    <w:rsid w:val="00E118BA"/>
    <w:rsid w:val="00E158D7"/>
    <w:rsid w:val="00E20EA6"/>
    <w:rsid w:val="00E22B5E"/>
    <w:rsid w:val="00E2487B"/>
    <w:rsid w:val="00E2703C"/>
    <w:rsid w:val="00E33D7A"/>
    <w:rsid w:val="00E4423B"/>
    <w:rsid w:val="00E50DA3"/>
    <w:rsid w:val="00E57959"/>
    <w:rsid w:val="00E60CC1"/>
    <w:rsid w:val="00E621AA"/>
    <w:rsid w:val="00E624B6"/>
    <w:rsid w:val="00E63ECA"/>
    <w:rsid w:val="00E67505"/>
    <w:rsid w:val="00E74906"/>
    <w:rsid w:val="00E83949"/>
    <w:rsid w:val="00E84A57"/>
    <w:rsid w:val="00E90CB9"/>
    <w:rsid w:val="00E90EDE"/>
    <w:rsid w:val="00E91945"/>
    <w:rsid w:val="00EA1D5C"/>
    <w:rsid w:val="00ED2AA0"/>
    <w:rsid w:val="00EF3974"/>
    <w:rsid w:val="00EF66DE"/>
    <w:rsid w:val="00F0699B"/>
    <w:rsid w:val="00F1109B"/>
    <w:rsid w:val="00F12AF5"/>
    <w:rsid w:val="00F12E9E"/>
    <w:rsid w:val="00F167B6"/>
    <w:rsid w:val="00F2100C"/>
    <w:rsid w:val="00F23064"/>
    <w:rsid w:val="00F33789"/>
    <w:rsid w:val="00F35631"/>
    <w:rsid w:val="00F42085"/>
    <w:rsid w:val="00F448A4"/>
    <w:rsid w:val="00F51EA2"/>
    <w:rsid w:val="00F524FE"/>
    <w:rsid w:val="00F53105"/>
    <w:rsid w:val="00F60185"/>
    <w:rsid w:val="00F620CD"/>
    <w:rsid w:val="00F6410A"/>
    <w:rsid w:val="00F7440D"/>
    <w:rsid w:val="00F77055"/>
    <w:rsid w:val="00F831CA"/>
    <w:rsid w:val="00F86004"/>
    <w:rsid w:val="00F87831"/>
    <w:rsid w:val="00F9330B"/>
    <w:rsid w:val="00F95CEB"/>
    <w:rsid w:val="00FA5CB0"/>
    <w:rsid w:val="00FB36D5"/>
    <w:rsid w:val="00FB4282"/>
    <w:rsid w:val="00FB78EE"/>
    <w:rsid w:val="00FB7C13"/>
    <w:rsid w:val="00FB7D62"/>
    <w:rsid w:val="00FB7E19"/>
    <w:rsid w:val="00FC06CB"/>
    <w:rsid w:val="00FC4E98"/>
    <w:rsid w:val="00FC6A8C"/>
    <w:rsid w:val="00FD1227"/>
    <w:rsid w:val="00FE283A"/>
    <w:rsid w:val="00FE50A3"/>
    <w:rsid w:val="00FF09C9"/>
    <w:rsid w:val="00FF5A5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4A7C0"/>
  <w15:docId w15:val="{D3762FE2-07FC-40CF-AE64-4243448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subject/>
  <dc:creator>Malcolm Geoffrey Greenslade</dc:creator>
  <cp:keywords/>
  <dc:description/>
  <cp:lastModifiedBy>PSE CC</cp:lastModifiedBy>
  <cp:revision>4</cp:revision>
  <cp:lastPrinted>2018-10-25T10:28:00Z</cp:lastPrinted>
  <dcterms:created xsi:type="dcterms:W3CDTF">2021-03-14T09:46:00Z</dcterms:created>
  <dcterms:modified xsi:type="dcterms:W3CDTF">2021-03-14T11:16:00Z</dcterms:modified>
</cp:coreProperties>
</file>